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FBD" w:rsidRDefault="00914FBD" w:rsidP="00914FBD">
      <w:pPr>
        <w:jc w:val="center"/>
        <w:rPr>
          <w:b/>
          <w:sz w:val="28"/>
          <w:szCs w:val="28"/>
        </w:rPr>
      </w:pPr>
      <w:r>
        <w:rPr>
          <w:b/>
          <w:sz w:val="28"/>
          <w:szCs w:val="28"/>
        </w:rPr>
        <w:t xml:space="preserve">Appendix A </w:t>
      </w:r>
      <w:r w:rsidR="00D10FD4">
        <w:rPr>
          <w:b/>
          <w:sz w:val="28"/>
          <w:szCs w:val="28"/>
        </w:rPr>
        <w:t xml:space="preserve"> </w:t>
      </w:r>
      <w:bookmarkStart w:id="0" w:name="_GoBack"/>
      <w:bookmarkEnd w:id="0"/>
    </w:p>
    <w:p w:rsidR="00914FBD" w:rsidRPr="00640E8B" w:rsidRDefault="00914FBD" w:rsidP="00914FBD">
      <w:pPr>
        <w:jc w:val="center"/>
        <w:rPr>
          <w:b/>
          <w:sz w:val="28"/>
          <w:szCs w:val="28"/>
        </w:rPr>
      </w:pPr>
      <w:r>
        <w:rPr>
          <w:b/>
          <w:sz w:val="28"/>
          <w:szCs w:val="28"/>
        </w:rPr>
        <w:t xml:space="preserve">Learning Styles Assessment Modalities Preferences Diagnostics (LAMP-D) </w:t>
      </w:r>
    </w:p>
    <w:p w:rsidR="00914FBD" w:rsidRPr="003D2660" w:rsidRDefault="00914FBD" w:rsidP="00914FBD">
      <w:pPr>
        <w:rPr>
          <w:b/>
          <w:sz w:val="28"/>
          <w:szCs w:val="28"/>
        </w:rPr>
      </w:pPr>
      <w:r>
        <w:rPr>
          <w:b/>
          <w:sz w:val="28"/>
          <w:szCs w:val="28"/>
        </w:rPr>
        <w:t>Table A. Visual</w:t>
      </w:r>
      <w:r w:rsidRPr="001C54CE">
        <w:rPr>
          <w:b/>
          <w:sz w:val="28"/>
          <w:szCs w:val="28"/>
        </w:rPr>
        <w:t xml:space="preserve"> Learning Style</w:t>
      </w:r>
      <w:r>
        <w:rPr>
          <w:b/>
          <w:sz w:val="28"/>
          <w:szCs w:val="28"/>
        </w:rPr>
        <w:t>: Learning Assessment Modalities Preferences Diagnostics (LAMP-D)</w:t>
      </w:r>
    </w:p>
    <w:tbl>
      <w:tblPr>
        <w:tblStyle w:val="TableGrid"/>
        <w:tblW w:w="0" w:type="auto"/>
        <w:tblLook w:val="04A0" w:firstRow="1" w:lastRow="0" w:firstColumn="1" w:lastColumn="0" w:noHBand="0" w:noVBand="1"/>
      </w:tblPr>
      <w:tblGrid>
        <w:gridCol w:w="1435"/>
        <w:gridCol w:w="566"/>
        <w:gridCol w:w="1504"/>
        <w:gridCol w:w="513"/>
        <w:gridCol w:w="1065"/>
        <w:gridCol w:w="614"/>
        <w:gridCol w:w="862"/>
        <w:gridCol w:w="946"/>
        <w:gridCol w:w="437"/>
        <w:gridCol w:w="1408"/>
      </w:tblGrid>
      <w:tr w:rsidR="00914FBD" w:rsidRPr="001C54CE" w:rsidTr="006F4B2F">
        <w:tc>
          <w:tcPr>
            <w:tcW w:w="2001" w:type="dxa"/>
            <w:gridSpan w:val="2"/>
            <w:vAlign w:val="bottom"/>
          </w:tcPr>
          <w:p w:rsidR="00914FBD" w:rsidRPr="001C54CE" w:rsidRDefault="00914FBD" w:rsidP="006F4B2F">
            <w:pPr>
              <w:jc w:val="center"/>
              <w:rPr>
                <w:b/>
              </w:rPr>
            </w:pPr>
            <w:r w:rsidRPr="001C54CE">
              <w:rPr>
                <w:b/>
              </w:rPr>
              <w:t>Positively Correlated Learning Modalities</w:t>
            </w:r>
          </w:p>
        </w:tc>
        <w:tc>
          <w:tcPr>
            <w:tcW w:w="2017" w:type="dxa"/>
            <w:gridSpan w:val="2"/>
            <w:vAlign w:val="bottom"/>
          </w:tcPr>
          <w:p w:rsidR="00914FBD" w:rsidRPr="001C54CE" w:rsidRDefault="00914FBD" w:rsidP="006F4B2F">
            <w:pPr>
              <w:tabs>
                <w:tab w:val="decimal" w:pos="760"/>
              </w:tabs>
              <w:jc w:val="center"/>
              <w:rPr>
                <w:b/>
              </w:rPr>
            </w:pPr>
            <w:r w:rsidRPr="001C54CE">
              <w:rPr>
                <w:b/>
              </w:rPr>
              <w:t>Correlation Coefficient</w:t>
            </w:r>
          </w:p>
        </w:tc>
        <w:tc>
          <w:tcPr>
            <w:tcW w:w="1679" w:type="dxa"/>
            <w:gridSpan w:val="2"/>
            <w:vAlign w:val="bottom"/>
          </w:tcPr>
          <w:p w:rsidR="00914FBD" w:rsidRPr="001C54CE" w:rsidRDefault="00914FBD" w:rsidP="006F4B2F">
            <w:pPr>
              <w:tabs>
                <w:tab w:val="decimal" w:pos="450"/>
              </w:tabs>
              <w:jc w:val="center"/>
              <w:rPr>
                <w:b/>
              </w:rPr>
            </w:pPr>
            <w:r w:rsidRPr="001C54CE">
              <w:rPr>
                <w:b/>
              </w:rPr>
              <w:t>Std</w:t>
            </w:r>
            <w:r>
              <w:rPr>
                <w:b/>
              </w:rPr>
              <w:t>.</w:t>
            </w:r>
            <w:r w:rsidRPr="001C54CE">
              <w:rPr>
                <w:b/>
              </w:rPr>
              <w:t xml:space="preserve"> Error</w:t>
            </w:r>
          </w:p>
        </w:tc>
        <w:tc>
          <w:tcPr>
            <w:tcW w:w="1808" w:type="dxa"/>
            <w:gridSpan w:val="2"/>
            <w:vAlign w:val="bottom"/>
          </w:tcPr>
          <w:p w:rsidR="00914FBD" w:rsidRPr="001C54CE" w:rsidRDefault="00914FBD" w:rsidP="006F4B2F">
            <w:pPr>
              <w:tabs>
                <w:tab w:val="decimal" w:pos="30"/>
              </w:tabs>
              <w:jc w:val="center"/>
              <w:rPr>
                <w:b/>
                <w:i/>
              </w:rPr>
            </w:pPr>
            <w:r w:rsidRPr="001C54CE">
              <w:rPr>
                <w:b/>
                <w:i/>
              </w:rPr>
              <w:t>Z</w:t>
            </w:r>
          </w:p>
        </w:tc>
        <w:tc>
          <w:tcPr>
            <w:tcW w:w="1845" w:type="dxa"/>
            <w:gridSpan w:val="2"/>
            <w:vAlign w:val="bottom"/>
          </w:tcPr>
          <w:p w:rsidR="00914FBD" w:rsidRPr="001C54CE" w:rsidRDefault="00914FBD" w:rsidP="006F4B2F">
            <w:pPr>
              <w:tabs>
                <w:tab w:val="decimal" w:pos="30"/>
              </w:tabs>
              <w:jc w:val="center"/>
              <w:rPr>
                <w:b/>
                <w:i/>
              </w:rPr>
            </w:pPr>
            <w:r>
              <w:rPr>
                <w:b/>
                <w:i/>
              </w:rPr>
              <w:t>p</w:t>
            </w:r>
          </w:p>
        </w:tc>
      </w:tr>
      <w:tr w:rsidR="00914FBD" w:rsidTr="006F4B2F">
        <w:tc>
          <w:tcPr>
            <w:tcW w:w="2001" w:type="dxa"/>
            <w:gridSpan w:val="2"/>
          </w:tcPr>
          <w:p w:rsidR="00914FBD" w:rsidRDefault="00914FBD" w:rsidP="006F4B2F">
            <w:r>
              <w:t>Small Teams</w:t>
            </w:r>
          </w:p>
        </w:tc>
        <w:tc>
          <w:tcPr>
            <w:tcW w:w="2017" w:type="dxa"/>
            <w:gridSpan w:val="2"/>
          </w:tcPr>
          <w:p w:rsidR="00914FBD" w:rsidRDefault="00914FBD" w:rsidP="006F4B2F">
            <w:pPr>
              <w:tabs>
                <w:tab w:val="decimal" w:pos="760"/>
              </w:tabs>
            </w:pPr>
            <w:r>
              <w:t>0.6070175</w:t>
            </w:r>
          </w:p>
        </w:tc>
        <w:tc>
          <w:tcPr>
            <w:tcW w:w="1679" w:type="dxa"/>
            <w:gridSpan w:val="2"/>
          </w:tcPr>
          <w:p w:rsidR="00914FBD" w:rsidRDefault="00914FBD" w:rsidP="006F4B2F">
            <w:pPr>
              <w:tabs>
                <w:tab w:val="decimal" w:pos="450"/>
              </w:tabs>
            </w:pPr>
            <w:r>
              <w:t>0.1302979</w:t>
            </w:r>
          </w:p>
        </w:tc>
        <w:tc>
          <w:tcPr>
            <w:tcW w:w="1808" w:type="dxa"/>
            <w:gridSpan w:val="2"/>
          </w:tcPr>
          <w:p w:rsidR="00914FBD" w:rsidRDefault="00914FBD" w:rsidP="006F4B2F">
            <w:pPr>
              <w:tabs>
                <w:tab w:val="decimal" w:pos="660"/>
              </w:tabs>
            </w:pPr>
            <w:r>
              <w:t>4.66</w:t>
            </w:r>
          </w:p>
        </w:tc>
        <w:tc>
          <w:tcPr>
            <w:tcW w:w="1845" w:type="dxa"/>
            <w:gridSpan w:val="2"/>
          </w:tcPr>
          <w:p w:rsidR="00914FBD" w:rsidRDefault="00914FBD" w:rsidP="006F4B2F">
            <w:pPr>
              <w:tabs>
                <w:tab w:val="decimal" w:pos="660"/>
              </w:tabs>
            </w:pPr>
            <w:r>
              <w:t>0.000</w:t>
            </w:r>
          </w:p>
        </w:tc>
      </w:tr>
      <w:tr w:rsidR="00914FBD" w:rsidTr="006F4B2F">
        <w:tc>
          <w:tcPr>
            <w:tcW w:w="2001" w:type="dxa"/>
            <w:gridSpan w:val="2"/>
          </w:tcPr>
          <w:p w:rsidR="00914FBD" w:rsidRDefault="00914FBD" w:rsidP="006F4B2F">
            <w:r>
              <w:t>Active Participant</w:t>
            </w:r>
          </w:p>
        </w:tc>
        <w:tc>
          <w:tcPr>
            <w:tcW w:w="2017" w:type="dxa"/>
            <w:gridSpan w:val="2"/>
          </w:tcPr>
          <w:p w:rsidR="00914FBD" w:rsidRDefault="00914FBD" w:rsidP="006F4B2F">
            <w:pPr>
              <w:tabs>
                <w:tab w:val="decimal" w:pos="760"/>
              </w:tabs>
            </w:pPr>
            <w:r>
              <w:t>0.2824561</w:t>
            </w:r>
          </w:p>
        </w:tc>
        <w:tc>
          <w:tcPr>
            <w:tcW w:w="1679" w:type="dxa"/>
            <w:gridSpan w:val="2"/>
          </w:tcPr>
          <w:p w:rsidR="00914FBD" w:rsidRDefault="00914FBD" w:rsidP="006F4B2F">
            <w:pPr>
              <w:tabs>
                <w:tab w:val="decimal" w:pos="450"/>
              </w:tabs>
            </w:pPr>
            <w:r>
              <w:t>0.1623968</w:t>
            </w:r>
          </w:p>
        </w:tc>
        <w:tc>
          <w:tcPr>
            <w:tcW w:w="1808" w:type="dxa"/>
            <w:gridSpan w:val="2"/>
          </w:tcPr>
          <w:p w:rsidR="00914FBD" w:rsidRDefault="00914FBD" w:rsidP="006F4B2F">
            <w:pPr>
              <w:tabs>
                <w:tab w:val="decimal" w:pos="660"/>
              </w:tabs>
            </w:pPr>
            <w:r>
              <w:t>1.74</w:t>
            </w:r>
          </w:p>
        </w:tc>
        <w:tc>
          <w:tcPr>
            <w:tcW w:w="1845" w:type="dxa"/>
            <w:gridSpan w:val="2"/>
          </w:tcPr>
          <w:p w:rsidR="00914FBD" w:rsidRDefault="00914FBD" w:rsidP="006F4B2F">
            <w:pPr>
              <w:tabs>
                <w:tab w:val="decimal" w:pos="660"/>
              </w:tabs>
            </w:pPr>
            <w:r>
              <w:t>0.082</w:t>
            </w:r>
          </w:p>
        </w:tc>
      </w:tr>
      <w:tr w:rsidR="00914FBD" w:rsidTr="006F4B2F">
        <w:tc>
          <w:tcPr>
            <w:tcW w:w="2001" w:type="dxa"/>
            <w:gridSpan w:val="2"/>
          </w:tcPr>
          <w:p w:rsidR="00914FBD" w:rsidRDefault="00914FBD" w:rsidP="006F4B2F">
            <w:r>
              <w:t>Following Others</w:t>
            </w:r>
          </w:p>
        </w:tc>
        <w:tc>
          <w:tcPr>
            <w:tcW w:w="2017" w:type="dxa"/>
            <w:gridSpan w:val="2"/>
          </w:tcPr>
          <w:p w:rsidR="00914FBD" w:rsidRDefault="00914FBD" w:rsidP="006F4B2F">
            <w:pPr>
              <w:tabs>
                <w:tab w:val="decimal" w:pos="760"/>
              </w:tabs>
            </w:pPr>
            <w:r>
              <w:t>0.2403509</w:t>
            </w:r>
          </w:p>
        </w:tc>
        <w:tc>
          <w:tcPr>
            <w:tcW w:w="1679" w:type="dxa"/>
            <w:gridSpan w:val="2"/>
          </w:tcPr>
          <w:p w:rsidR="00914FBD" w:rsidRDefault="00914FBD" w:rsidP="006F4B2F">
            <w:pPr>
              <w:tabs>
                <w:tab w:val="decimal" w:pos="450"/>
              </w:tabs>
            </w:pPr>
            <w:r>
              <w:t>0.1585416</w:t>
            </w:r>
          </w:p>
        </w:tc>
        <w:tc>
          <w:tcPr>
            <w:tcW w:w="1808" w:type="dxa"/>
            <w:gridSpan w:val="2"/>
          </w:tcPr>
          <w:p w:rsidR="00914FBD" w:rsidRDefault="00914FBD" w:rsidP="006F4B2F">
            <w:pPr>
              <w:tabs>
                <w:tab w:val="decimal" w:pos="660"/>
              </w:tabs>
            </w:pPr>
            <w:r>
              <w:t>1.52</w:t>
            </w:r>
          </w:p>
        </w:tc>
        <w:tc>
          <w:tcPr>
            <w:tcW w:w="1845" w:type="dxa"/>
            <w:gridSpan w:val="2"/>
          </w:tcPr>
          <w:p w:rsidR="00914FBD" w:rsidRDefault="00914FBD" w:rsidP="006F4B2F">
            <w:pPr>
              <w:tabs>
                <w:tab w:val="decimal" w:pos="660"/>
              </w:tabs>
            </w:pPr>
            <w:r>
              <w:t>0.130</w:t>
            </w:r>
          </w:p>
        </w:tc>
      </w:tr>
      <w:tr w:rsidR="00914FBD" w:rsidTr="006F4B2F">
        <w:tc>
          <w:tcPr>
            <w:tcW w:w="2001" w:type="dxa"/>
            <w:gridSpan w:val="2"/>
          </w:tcPr>
          <w:p w:rsidR="00914FBD" w:rsidRDefault="00914FBD" w:rsidP="006F4B2F">
            <w:r>
              <w:t>Large Teams</w:t>
            </w:r>
          </w:p>
        </w:tc>
        <w:tc>
          <w:tcPr>
            <w:tcW w:w="2017" w:type="dxa"/>
            <w:gridSpan w:val="2"/>
          </w:tcPr>
          <w:p w:rsidR="00914FBD" w:rsidRDefault="00914FBD" w:rsidP="006F4B2F">
            <w:pPr>
              <w:tabs>
                <w:tab w:val="decimal" w:pos="760"/>
              </w:tabs>
            </w:pPr>
            <w:r>
              <w:t>0.145614</w:t>
            </w:r>
          </w:p>
        </w:tc>
        <w:tc>
          <w:tcPr>
            <w:tcW w:w="1679" w:type="dxa"/>
            <w:gridSpan w:val="2"/>
          </w:tcPr>
          <w:p w:rsidR="00914FBD" w:rsidRDefault="00914FBD" w:rsidP="006F4B2F">
            <w:pPr>
              <w:tabs>
                <w:tab w:val="decimal" w:pos="450"/>
              </w:tabs>
            </w:pPr>
            <w:r>
              <w:t>0.1389901</w:t>
            </w:r>
          </w:p>
        </w:tc>
        <w:tc>
          <w:tcPr>
            <w:tcW w:w="1808" w:type="dxa"/>
            <w:gridSpan w:val="2"/>
          </w:tcPr>
          <w:p w:rsidR="00914FBD" w:rsidRDefault="00914FBD" w:rsidP="006F4B2F">
            <w:pPr>
              <w:tabs>
                <w:tab w:val="decimal" w:pos="660"/>
              </w:tabs>
            </w:pPr>
            <w:r>
              <w:t>1.05</w:t>
            </w:r>
          </w:p>
        </w:tc>
        <w:tc>
          <w:tcPr>
            <w:tcW w:w="1845" w:type="dxa"/>
            <w:gridSpan w:val="2"/>
          </w:tcPr>
          <w:p w:rsidR="00914FBD" w:rsidRDefault="00914FBD" w:rsidP="006F4B2F">
            <w:pPr>
              <w:tabs>
                <w:tab w:val="decimal" w:pos="660"/>
              </w:tabs>
            </w:pPr>
            <w:r>
              <w:t>0.295</w:t>
            </w:r>
          </w:p>
        </w:tc>
      </w:tr>
      <w:tr w:rsidR="00914FBD" w:rsidRPr="001C54CE" w:rsidTr="006F4B2F">
        <w:tc>
          <w:tcPr>
            <w:tcW w:w="2001" w:type="dxa"/>
            <w:gridSpan w:val="2"/>
            <w:vAlign w:val="bottom"/>
          </w:tcPr>
          <w:p w:rsidR="00914FBD" w:rsidRPr="001C54CE" w:rsidRDefault="00914FBD" w:rsidP="006F4B2F">
            <w:pPr>
              <w:jc w:val="center"/>
              <w:rPr>
                <w:b/>
              </w:rPr>
            </w:pPr>
            <w:r w:rsidRPr="001C54CE">
              <w:rPr>
                <w:b/>
              </w:rPr>
              <w:t>Negatively Correlated Learning Modalities</w:t>
            </w:r>
          </w:p>
        </w:tc>
        <w:tc>
          <w:tcPr>
            <w:tcW w:w="2017" w:type="dxa"/>
            <w:gridSpan w:val="2"/>
            <w:vAlign w:val="bottom"/>
          </w:tcPr>
          <w:p w:rsidR="00914FBD" w:rsidRPr="001C54CE" w:rsidRDefault="00914FBD" w:rsidP="006F4B2F">
            <w:pPr>
              <w:tabs>
                <w:tab w:val="decimal" w:pos="490"/>
              </w:tabs>
              <w:jc w:val="center"/>
              <w:rPr>
                <w:b/>
              </w:rPr>
            </w:pPr>
            <w:r w:rsidRPr="001C54CE">
              <w:rPr>
                <w:b/>
              </w:rPr>
              <w:t>Correlation Coefficient</w:t>
            </w:r>
          </w:p>
        </w:tc>
        <w:tc>
          <w:tcPr>
            <w:tcW w:w="1679" w:type="dxa"/>
            <w:gridSpan w:val="2"/>
            <w:vAlign w:val="bottom"/>
          </w:tcPr>
          <w:p w:rsidR="00914FBD" w:rsidRPr="001C54CE" w:rsidRDefault="00914FBD" w:rsidP="006F4B2F">
            <w:pPr>
              <w:tabs>
                <w:tab w:val="decimal" w:pos="360"/>
              </w:tabs>
              <w:jc w:val="center"/>
              <w:rPr>
                <w:b/>
              </w:rPr>
            </w:pPr>
            <w:r w:rsidRPr="001C54CE">
              <w:rPr>
                <w:b/>
              </w:rPr>
              <w:t>Std</w:t>
            </w:r>
            <w:r>
              <w:rPr>
                <w:b/>
              </w:rPr>
              <w:t>.</w:t>
            </w:r>
            <w:r w:rsidRPr="001C54CE">
              <w:rPr>
                <w:b/>
              </w:rPr>
              <w:t xml:space="preserve"> Error</w:t>
            </w:r>
          </w:p>
        </w:tc>
        <w:tc>
          <w:tcPr>
            <w:tcW w:w="1808" w:type="dxa"/>
            <w:gridSpan w:val="2"/>
            <w:vAlign w:val="bottom"/>
          </w:tcPr>
          <w:p w:rsidR="00914FBD" w:rsidRPr="001C54CE" w:rsidRDefault="00914FBD" w:rsidP="006F4B2F">
            <w:pPr>
              <w:tabs>
                <w:tab w:val="decimal" w:pos="30"/>
              </w:tabs>
              <w:jc w:val="center"/>
              <w:rPr>
                <w:b/>
                <w:i/>
              </w:rPr>
            </w:pPr>
            <w:r w:rsidRPr="001C54CE">
              <w:rPr>
                <w:b/>
                <w:i/>
              </w:rPr>
              <w:t>Z</w:t>
            </w:r>
          </w:p>
        </w:tc>
        <w:tc>
          <w:tcPr>
            <w:tcW w:w="1845" w:type="dxa"/>
            <w:gridSpan w:val="2"/>
            <w:vAlign w:val="bottom"/>
          </w:tcPr>
          <w:p w:rsidR="00914FBD" w:rsidRPr="001C54CE" w:rsidRDefault="00914FBD" w:rsidP="006F4B2F">
            <w:pPr>
              <w:tabs>
                <w:tab w:val="decimal" w:pos="0"/>
              </w:tabs>
              <w:jc w:val="center"/>
              <w:rPr>
                <w:b/>
                <w:i/>
              </w:rPr>
            </w:pPr>
            <w:r>
              <w:rPr>
                <w:b/>
                <w:i/>
              </w:rPr>
              <w:t>p</w:t>
            </w:r>
          </w:p>
        </w:tc>
      </w:tr>
      <w:tr w:rsidR="00914FBD" w:rsidTr="006F4B2F">
        <w:tc>
          <w:tcPr>
            <w:tcW w:w="2001" w:type="dxa"/>
            <w:gridSpan w:val="2"/>
          </w:tcPr>
          <w:p w:rsidR="00914FBD" w:rsidRDefault="00914FBD" w:rsidP="006F4B2F">
            <w:r>
              <w:t>Leading Others</w:t>
            </w:r>
          </w:p>
        </w:tc>
        <w:tc>
          <w:tcPr>
            <w:tcW w:w="2017" w:type="dxa"/>
            <w:gridSpan w:val="2"/>
          </w:tcPr>
          <w:p w:rsidR="00914FBD" w:rsidRDefault="00914FBD" w:rsidP="006F4B2F">
            <w:pPr>
              <w:tabs>
                <w:tab w:val="decimal" w:pos="490"/>
              </w:tabs>
            </w:pPr>
            <w:r>
              <w:t>-0.1929825</w:t>
            </w:r>
          </w:p>
        </w:tc>
        <w:tc>
          <w:tcPr>
            <w:tcW w:w="1679" w:type="dxa"/>
            <w:gridSpan w:val="2"/>
          </w:tcPr>
          <w:p w:rsidR="00914FBD" w:rsidRDefault="00914FBD" w:rsidP="006F4B2F">
            <w:pPr>
              <w:tabs>
                <w:tab w:val="decimal" w:pos="360"/>
              </w:tabs>
            </w:pPr>
            <w:r>
              <w:t>0.1531952</w:t>
            </w:r>
          </w:p>
        </w:tc>
        <w:tc>
          <w:tcPr>
            <w:tcW w:w="1808" w:type="dxa"/>
            <w:gridSpan w:val="2"/>
          </w:tcPr>
          <w:p w:rsidR="00914FBD" w:rsidRDefault="00914FBD" w:rsidP="006F4B2F">
            <w:pPr>
              <w:tabs>
                <w:tab w:val="decimal" w:pos="570"/>
              </w:tabs>
            </w:pPr>
            <w:r>
              <w:t>-1.26</w:t>
            </w:r>
          </w:p>
        </w:tc>
        <w:tc>
          <w:tcPr>
            <w:tcW w:w="1845" w:type="dxa"/>
            <w:gridSpan w:val="2"/>
          </w:tcPr>
          <w:p w:rsidR="00914FBD" w:rsidRDefault="00914FBD" w:rsidP="006F4B2F">
            <w:pPr>
              <w:tabs>
                <w:tab w:val="decimal" w:pos="750"/>
              </w:tabs>
            </w:pPr>
            <w:r>
              <w:t>0.208</w:t>
            </w:r>
          </w:p>
        </w:tc>
      </w:tr>
      <w:tr w:rsidR="00914FBD" w:rsidTr="006F4B2F">
        <w:tc>
          <w:tcPr>
            <w:tcW w:w="2001" w:type="dxa"/>
            <w:gridSpan w:val="2"/>
          </w:tcPr>
          <w:p w:rsidR="00914FBD" w:rsidRDefault="00914FBD" w:rsidP="006F4B2F">
            <w:r>
              <w:t>Passive Participant</w:t>
            </w:r>
          </w:p>
        </w:tc>
        <w:tc>
          <w:tcPr>
            <w:tcW w:w="2017" w:type="dxa"/>
            <w:gridSpan w:val="2"/>
          </w:tcPr>
          <w:p w:rsidR="00914FBD" w:rsidRDefault="00914FBD" w:rsidP="006F4B2F">
            <w:pPr>
              <w:tabs>
                <w:tab w:val="decimal" w:pos="490"/>
              </w:tabs>
            </w:pPr>
            <w:r>
              <w:t>-0.1614035</w:t>
            </w:r>
          </w:p>
        </w:tc>
        <w:tc>
          <w:tcPr>
            <w:tcW w:w="1679" w:type="dxa"/>
            <w:gridSpan w:val="2"/>
          </w:tcPr>
          <w:p w:rsidR="00914FBD" w:rsidRDefault="00914FBD" w:rsidP="006F4B2F">
            <w:pPr>
              <w:tabs>
                <w:tab w:val="decimal" w:pos="360"/>
              </w:tabs>
            </w:pPr>
            <w:r>
              <w:t>0.1634877</w:t>
            </w:r>
          </w:p>
        </w:tc>
        <w:tc>
          <w:tcPr>
            <w:tcW w:w="1808" w:type="dxa"/>
            <w:gridSpan w:val="2"/>
          </w:tcPr>
          <w:p w:rsidR="00914FBD" w:rsidRDefault="00914FBD" w:rsidP="006F4B2F">
            <w:pPr>
              <w:tabs>
                <w:tab w:val="decimal" w:pos="570"/>
              </w:tabs>
            </w:pPr>
            <w:r>
              <w:t>-0.99</w:t>
            </w:r>
          </w:p>
        </w:tc>
        <w:tc>
          <w:tcPr>
            <w:tcW w:w="1845" w:type="dxa"/>
            <w:gridSpan w:val="2"/>
          </w:tcPr>
          <w:p w:rsidR="00914FBD" w:rsidRDefault="00914FBD" w:rsidP="006F4B2F">
            <w:pPr>
              <w:tabs>
                <w:tab w:val="decimal" w:pos="750"/>
              </w:tabs>
            </w:pPr>
            <w:r>
              <w:t>0.324</w:t>
            </w:r>
          </w:p>
        </w:tc>
      </w:tr>
      <w:tr w:rsidR="00914FBD" w:rsidRPr="00D4122F" w:rsidTr="006F4B2F">
        <w:trPr>
          <w:tblHeader/>
        </w:trPr>
        <w:tc>
          <w:tcPr>
            <w:tcW w:w="1435" w:type="dxa"/>
            <w:vAlign w:val="bottom"/>
          </w:tcPr>
          <w:p w:rsidR="00914FBD" w:rsidRPr="00D4122F" w:rsidRDefault="00914FBD" w:rsidP="006F4B2F">
            <w:pPr>
              <w:jc w:val="center"/>
              <w:rPr>
                <w:b/>
              </w:rPr>
            </w:pPr>
            <w:r w:rsidRPr="00D4122F">
              <w:rPr>
                <w:b/>
              </w:rPr>
              <w:t>Assessment Style Preferences</w:t>
            </w:r>
          </w:p>
        </w:tc>
        <w:tc>
          <w:tcPr>
            <w:tcW w:w="2070" w:type="dxa"/>
            <w:gridSpan w:val="2"/>
            <w:vAlign w:val="bottom"/>
          </w:tcPr>
          <w:p w:rsidR="00914FBD" w:rsidRPr="00D4122F" w:rsidRDefault="00914FBD" w:rsidP="006F4B2F">
            <w:pPr>
              <w:jc w:val="center"/>
              <w:rPr>
                <w:b/>
              </w:rPr>
            </w:pPr>
            <w:r w:rsidRPr="00D4122F">
              <w:rPr>
                <w:b/>
              </w:rPr>
              <w:t>Mediation Effects of Positively Correlated Learning Modalities</w:t>
            </w:r>
          </w:p>
        </w:tc>
        <w:tc>
          <w:tcPr>
            <w:tcW w:w="1578" w:type="dxa"/>
            <w:gridSpan w:val="2"/>
            <w:vAlign w:val="bottom"/>
          </w:tcPr>
          <w:p w:rsidR="00914FBD" w:rsidRPr="00D4122F" w:rsidRDefault="00914FBD" w:rsidP="006F4B2F">
            <w:pPr>
              <w:tabs>
                <w:tab w:val="decimal" w:pos="440"/>
              </w:tabs>
              <w:jc w:val="center"/>
              <w:rPr>
                <w:b/>
              </w:rPr>
            </w:pPr>
            <w:r w:rsidRPr="00D4122F">
              <w:rPr>
                <w:b/>
              </w:rPr>
              <w:t>Correlation Coefficient</w:t>
            </w:r>
          </w:p>
        </w:tc>
        <w:tc>
          <w:tcPr>
            <w:tcW w:w="1476" w:type="dxa"/>
            <w:gridSpan w:val="2"/>
            <w:vAlign w:val="bottom"/>
          </w:tcPr>
          <w:p w:rsidR="00914FBD" w:rsidRPr="00D4122F" w:rsidRDefault="00914FBD" w:rsidP="006F4B2F">
            <w:pPr>
              <w:tabs>
                <w:tab w:val="decimal" w:pos="360"/>
              </w:tabs>
              <w:jc w:val="center"/>
              <w:rPr>
                <w:b/>
              </w:rPr>
            </w:pPr>
            <w:r w:rsidRPr="00D4122F">
              <w:rPr>
                <w:b/>
              </w:rPr>
              <w:t>Std</w:t>
            </w:r>
            <w:r>
              <w:rPr>
                <w:b/>
              </w:rPr>
              <w:t>.</w:t>
            </w:r>
            <w:r w:rsidRPr="00D4122F">
              <w:rPr>
                <w:b/>
              </w:rPr>
              <w:t xml:space="preserve"> Error</w:t>
            </w:r>
          </w:p>
        </w:tc>
        <w:tc>
          <w:tcPr>
            <w:tcW w:w="1383" w:type="dxa"/>
            <w:gridSpan w:val="2"/>
            <w:vAlign w:val="bottom"/>
          </w:tcPr>
          <w:p w:rsidR="00914FBD" w:rsidRPr="00D4122F" w:rsidRDefault="00914FBD" w:rsidP="006F4B2F">
            <w:pPr>
              <w:tabs>
                <w:tab w:val="decimal" w:pos="430"/>
              </w:tabs>
              <w:jc w:val="center"/>
              <w:rPr>
                <w:b/>
                <w:i/>
              </w:rPr>
            </w:pPr>
            <w:r w:rsidRPr="00D4122F">
              <w:rPr>
                <w:b/>
                <w:i/>
              </w:rPr>
              <w:t>Z</w:t>
            </w:r>
          </w:p>
        </w:tc>
        <w:tc>
          <w:tcPr>
            <w:tcW w:w="1408" w:type="dxa"/>
            <w:vAlign w:val="bottom"/>
          </w:tcPr>
          <w:p w:rsidR="00914FBD" w:rsidRPr="00D4122F" w:rsidRDefault="00914FBD" w:rsidP="006F4B2F">
            <w:pPr>
              <w:tabs>
                <w:tab w:val="decimal" w:pos="400"/>
              </w:tabs>
              <w:jc w:val="center"/>
              <w:rPr>
                <w:b/>
                <w:i/>
              </w:rPr>
            </w:pPr>
            <w:r w:rsidRPr="00D4122F">
              <w:rPr>
                <w:b/>
                <w:i/>
              </w:rPr>
              <w:t>p</w:t>
            </w:r>
          </w:p>
        </w:tc>
      </w:tr>
      <w:tr w:rsidR="00914FBD" w:rsidRPr="00D4122F" w:rsidTr="006F4B2F">
        <w:trPr>
          <w:trHeight w:val="647"/>
        </w:trPr>
        <w:tc>
          <w:tcPr>
            <w:tcW w:w="1435" w:type="dxa"/>
          </w:tcPr>
          <w:p w:rsidR="00914FBD" w:rsidRPr="000A38D7" w:rsidRDefault="00914FBD" w:rsidP="006F4B2F">
            <w:r w:rsidRPr="000A38D7">
              <w:t>Multiple Choice</w:t>
            </w:r>
          </w:p>
        </w:tc>
        <w:tc>
          <w:tcPr>
            <w:tcW w:w="2070" w:type="dxa"/>
            <w:gridSpan w:val="2"/>
          </w:tcPr>
          <w:p w:rsidR="00914FBD" w:rsidRPr="000A38D7" w:rsidRDefault="00914FBD" w:rsidP="006F4B2F">
            <w:r w:rsidRPr="000A38D7">
              <w:t>Active Participant</w:t>
            </w:r>
          </w:p>
          <w:p w:rsidR="00914FBD" w:rsidRPr="000A38D7" w:rsidRDefault="00914FBD" w:rsidP="006F4B2F">
            <w:r w:rsidRPr="000A38D7">
              <w:t>Following Others</w:t>
            </w:r>
          </w:p>
        </w:tc>
        <w:tc>
          <w:tcPr>
            <w:tcW w:w="1578" w:type="dxa"/>
            <w:gridSpan w:val="2"/>
          </w:tcPr>
          <w:p w:rsidR="00914FBD" w:rsidRPr="000A38D7" w:rsidRDefault="00914FBD" w:rsidP="006F4B2F">
            <w:pPr>
              <w:tabs>
                <w:tab w:val="decimal" w:pos="440"/>
              </w:tabs>
            </w:pPr>
            <w:r w:rsidRPr="000A38D7">
              <w:t>0.0064537</w:t>
            </w:r>
          </w:p>
          <w:p w:rsidR="00914FBD" w:rsidRPr="000A38D7" w:rsidRDefault="00914FBD" w:rsidP="006F4B2F">
            <w:pPr>
              <w:tabs>
                <w:tab w:val="decimal" w:pos="440"/>
              </w:tabs>
            </w:pPr>
            <w:r w:rsidRPr="000A38D7">
              <w:t>0.0084684</w:t>
            </w:r>
          </w:p>
          <w:p w:rsidR="00914FBD" w:rsidRPr="000A38D7" w:rsidRDefault="00914FBD" w:rsidP="006F4B2F">
            <w:pPr>
              <w:tabs>
                <w:tab w:val="decimal" w:pos="440"/>
              </w:tabs>
            </w:pPr>
          </w:p>
        </w:tc>
        <w:tc>
          <w:tcPr>
            <w:tcW w:w="1476" w:type="dxa"/>
            <w:gridSpan w:val="2"/>
          </w:tcPr>
          <w:p w:rsidR="00914FBD" w:rsidRPr="000A38D7" w:rsidRDefault="00914FBD" w:rsidP="006F4B2F">
            <w:pPr>
              <w:tabs>
                <w:tab w:val="decimal" w:pos="360"/>
              </w:tabs>
            </w:pPr>
            <w:r w:rsidRPr="000A38D7">
              <w:t>0.023634</w:t>
            </w:r>
          </w:p>
          <w:p w:rsidR="00914FBD" w:rsidRPr="000A38D7" w:rsidRDefault="00914FBD" w:rsidP="006F4B2F">
            <w:pPr>
              <w:tabs>
                <w:tab w:val="decimal" w:pos="360"/>
              </w:tabs>
            </w:pPr>
            <w:r w:rsidRPr="000A38D7">
              <w:t>0.0234522</w:t>
            </w:r>
          </w:p>
          <w:p w:rsidR="00914FBD" w:rsidRPr="000A38D7" w:rsidRDefault="00914FBD" w:rsidP="006F4B2F">
            <w:pPr>
              <w:tabs>
                <w:tab w:val="decimal" w:pos="360"/>
              </w:tabs>
            </w:pPr>
          </w:p>
        </w:tc>
        <w:tc>
          <w:tcPr>
            <w:tcW w:w="1383" w:type="dxa"/>
            <w:gridSpan w:val="2"/>
          </w:tcPr>
          <w:p w:rsidR="00914FBD" w:rsidRPr="007873C3" w:rsidRDefault="00914FBD" w:rsidP="006F4B2F">
            <w:pPr>
              <w:tabs>
                <w:tab w:val="decimal" w:pos="430"/>
              </w:tabs>
            </w:pPr>
            <w:r w:rsidRPr="007873C3">
              <w:t>0.27</w:t>
            </w:r>
          </w:p>
          <w:p w:rsidR="00914FBD" w:rsidRPr="007873C3" w:rsidRDefault="00914FBD" w:rsidP="006F4B2F">
            <w:pPr>
              <w:tabs>
                <w:tab w:val="decimal" w:pos="430"/>
              </w:tabs>
            </w:pPr>
            <w:r w:rsidRPr="007873C3">
              <w:t>0.36</w:t>
            </w:r>
          </w:p>
          <w:p w:rsidR="00914FBD" w:rsidRPr="007873C3" w:rsidRDefault="00914FBD" w:rsidP="006F4B2F">
            <w:pPr>
              <w:tabs>
                <w:tab w:val="decimal" w:pos="430"/>
              </w:tabs>
            </w:pPr>
          </w:p>
        </w:tc>
        <w:tc>
          <w:tcPr>
            <w:tcW w:w="1408" w:type="dxa"/>
          </w:tcPr>
          <w:p w:rsidR="00914FBD" w:rsidRPr="007873C3" w:rsidRDefault="00914FBD" w:rsidP="006F4B2F">
            <w:pPr>
              <w:tabs>
                <w:tab w:val="decimal" w:pos="400"/>
              </w:tabs>
            </w:pPr>
            <w:r w:rsidRPr="007873C3">
              <w:t>0.785</w:t>
            </w:r>
          </w:p>
          <w:p w:rsidR="00914FBD" w:rsidRPr="007873C3" w:rsidRDefault="00914FBD" w:rsidP="006F4B2F">
            <w:pPr>
              <w:tabs>
                <w:tab w:val="decimal" w:pos="400"/>
              </w:tabs>
            </w:pPr>
            <w:r w:rsidRPr="007873C3">
              <w:t>0.718</w:t>
            </w:r>
          </w:p>
          <w:p w:rsidR="00914FBD" w:rsidRPr="007873C3" w:rsidRDefault="00914FBD" w:rsidP="006F4B2F">
            <w:pPr>
              <w:tabs>
                <w:tab w:val="decimal" w:pos="400"/>
              </w:tabs>
            </w:pPr>
          </w:p>
        </w:tc>
      </w:tr>
      <w:tr w:rsidR="00914FBD" w:rsidRPr="00D4122F" w:rsidTr="006F4B2F">
        <w:tc>
          <w:tcPr>
            <w:tcW w:w="1435" w:type="dxa"/>
          </w:tcPr>
          <w:p w:rsidR="00914FBD" w:rsidRPr="007873C3" w:rsidRDefault="00914FBD" w:rsidP="006F4B2F">
            <w:r w:rsidRPr="007873C3">
              <w:t>Qualitative Short Essay</w:t>
            </w:r>
          </w:p>
        </w:tc>
        <w:tc>
          <w:tcPr>
            <w:tcW w:w="2070" w:type="dxa"/>
            <w:gridSpan w:val="2"/>
          </w:tcPr>
          <w:p w:rsidR="00914FBD" w:rsidRPr="007873C3" w:rsidRDefault="00914FBD" w:rsidP="006F4B2F">
            <w:r w:rsidRPr="007873C3">
              <w:t>Small Teams</w:t>
            </w:r>
          </w:p>
          <w:p w:rsidR="00914FBD" w:rsidRPr="007873C3" w:rsidRDefault="00914FBD" w:rsidP="006F4B2F">
            <w:r w:rsidRPr="007873C3">
              <w:t>Active Participant</w:t>
            </w:r>
          </w:p>
          <w:p w:rsidR="00914FBD" w:rsidRPr="007873C3" w:rsidRDefault="00914FBD" w:rsidP="006F4B2F"/>
        </w:tc>
        <w:tc>
          <w:tcPr>
            <w:tcW w:w="1578" w:type="dxa"/>
            <w:gridSpan w:val="2"/>
          </w:tcPr>
          <w:p w:rsidR="00914FBD" w:rsidRPr="007873C3" w:rsidRDefault="00914FBD" w:rsidP="006F4B2F">
            <w:pPr>
              <w:tabs>
                <w:tab w:val="decimal" w:pos="440"/>
              </w:tabs>
            </w:pPr>
            <w:r w:rsidRPr="007873C3">
              <w:t>0.0404364</w:t>
            </w:r>
          </w:p>
          <w:p w:rsidR="00914FBD" w:rsidRPr="007873C3" w:rsidRDefault="00914FBD" w:rsidP="006F4B2F">
            <w:pPr>
              <w:tabs>
                <w:tab w:val="decimal" w:pos="440"/>
              </w:tabs>
            </w:pPr>
            <w:r w:rsidRPr="007873C3">
              <w:t>0.1382268</w:t>
            </w:r>
          </w:p>
          <w:p w:rsidR="00914FBD" w:rsidRPr="007873C3" w:rsidRDefault="00914FBD" w:rsidP="006F4B2F">
            <w:pPr>
              <w:tabs>
                <w:tab w:val="decimal" w:pos="440"/>
              </w:tabs>
            </w:pPr>
          </w:p>
        </w:tc>
        <w:tc>
          <w:tcPr>
            <w:tcW w:w="1476" w:type="dxa"/>
            <w:gridSpan w:val="2"/>
          </w:tcPr>
          <w:p w:rsidR="00914FBD" w:rsidRPr="000A38D7" w:rsidRDefault="00914FBD" w:rsidP="006F4B2F">
            <w:pPr>
              <w:tabs>
                <w:tab w:val="decimal" w:pos="360"/>
              </w:tabs>
            </w:pPr>
            <w:r w:rsidRPr="000A38D7">
              <w:t>0.078963</w:t>
            </w:r>
          </w:p>
          <w:p w:rsidR="00914FBD" w:rsidRPr="000A38D7" w:rsidRDefault="00914FBD" w:rsidP="006F4B2F">
            <w:pPr>
              <w:tabs>
                <w:tab w:val="decimal" w:pos="360"/>
              </w:tabs>
            </w:pPr>
            <w:r w:rsidRPr="000A38D7">
              <w:t>0.0645672</w:t>
            </w:r>
          </w:p>
          <w:p w:rsidR="00914FBD" w:rsidRPr="000A38D7" w:rsidRDefault="00914FBD" w:rsidP="006F4B2F">
            <w:pPr>
              <w:tabs>
                <w:tab w:val="decimal" w:pos="360"/>
              </w:tabs>
            </w:pPr>
          </w:p>
        </w:tc>
        <w:tc>
          <w:tcPr>
            <w:tcW w:w="1383" w:type="dxa"/>
            <w:gridSpan w:val="2"/>
          </w:tcPr>
          <w:p w:rsidR="00914FBD" w:rsidRPr="007873C3" w:rsidRDefault="00914FBD" w:rsidP="006F4B2F">
            <w:pPr>
              <w:tabs>
                <w:tab w:val="decimal" w:pos="430"/>
              </w:tabs>
            </w:pPr>
            <w:r w:rsidRPr="007873C3">
              <w:t>0.51</w:t>
            </w:r>
          </w:p>
          <w:p w:rsidR="00914FBD" w:rsidRPr="007873C3" w:rsidRDefault="00914FBD" w:rsidP="006F4B2F">
            <w:pPr>
              <w:tabs>
                <w:tab w:val="decimal" w:pos="430"/>
              </w:tabs>
            </w:pPr>
            <w:r w:rsidRPr="007873C3">
              <w:t>2.14</w:t>
            </w:r>
          </w:p>
          <w:p w:rsidR="00914FBD" w:rsidRPr="007873C3" w:rsidRDefault="00914FBD" w:rsidP="006F4B2F">
            <w:pPr>
              <w:tabs>
                <w:tab w:val="decimal" w:pos="430"/>
              </w:tabs>
            </w:pPr>
          </w:p>
        </w:tc>
        <w:tc>
          <w:tcPr>
            <w:tcW w:w="1408" w:type="dxa"/>
          </w:tcPr>
          <w:p w:rsidR="00914FBD" w:rsidRPr="007873C3" w:rsidRDefault="00914FBD" w:rsidP="006F4B2F">
            <w:pPr>
              <w:tabs>
                <w:tab w:val="decimal" w:pos="400"/>
              </w:tabs>
            </w:pPr>
            <w:r w:rsidRPr="007873C3">
              <w:t>0.609</w:t>
            </w:r>
          </w:p>
          <w:p w:rsidR="00914FBD" w:rsidRPr="007873C3" w:rsidRDefault="00914FBD" w:rsidP="006F4B2F">
            <w:pPr>
              <w:tabs>
                <w:tab w:val="decimal" w:pos="400"/>
              </w:tabs>
            </w:pPr>
            <w:r w:rsidRPr="007873C3">
              <w:t>0.032</w:t>
            </w:r>
          </w:p>
        </w:tc>
      </w:tr>
      <w:tr w:rsidR="00914FBD" w:rsidRPr="00D4122F" w:rsidTr="006F4B2F">
        <w:tc>
          <w:tcPr>
            <w:tcW w:w="1435" w:type="dxa"/>
          </w:tcPr>
          <w:p w:rsidR="00914FBD" w:rsidRPr="007873C3" w:rsidRDefault="00914FBD" w:rsidP="006F4B2F">
            <w:r w:rsidRPr="007873C3">
              <w:t>Quantitative Problem Based</w:t>
            </w:r>
          </w:p>
        </w:tc>
        <w:tc>
          <w:tcPr>
            <w:tcW w:w="2070" w:type="dxa"/>
            <w:gridSpan w:val="2"/>
          </w:tcPr>
          <w:p w:rsidR="00914FBD" w:rsidRPr="007873C3" w:rsidRDefault="00914FBD" w:rsidP="006F4B2F">
            <w:r w:rsidRPr="007873C3">
              <w:t>Small Teams</w:t>
            </w:r>
          </w:p>
          <w:p w:rsidR="00914FBD" w:rsidRPr="007873C3" w:rsidRDefault="00914FBD" w:rsidP="006F4B2F">
            <w:r w:rsidRPr="007873C3">
              <w:t>Following Others</w:t>
            </w:r>
          </w:p>
          <w:p w:rsidR="00914FBD" w:rsidRPr="007873C3" w:rsidRDefault="00914FBD" w:rsidP="006F4B2F">
            <w:r w:rsidRPr="007873C3">
              <w:t>Large Teams</w:t>
            </w:r>
          </w:p>
        </w:tc>
        <w:tc>
          <w:tcPr>
            <w:tcW w:w="1578" w:type="dxa"/>
            <w:gridSpan w:val="2"/>
          </w:tcPr>
          <w:p w:rsidR="00914FBD" w:rsidRPr="007873C3" w:rsidRDefault="00914FBD" w:rsidP="006F4B2F">
            <w:pPr>
              <w:tabs>
                <w:tab w:val="decimal" w:pos="440"/>
              </w:tabs>
            </w:pPr>
            <w:r w:rsidRPr="007873C3">
              <w:t>0.0946984</w:t>
            </w:r>
          </w:p>
          <w:p w:rsidR="00914FBD" w:rsidRPr="007873C3" w:rsidRDefault="00914FBD" w:rsidP="006F4B2F">
            <w:pPr>
              <w:tabs>
                <w:tab w:val="decimal" w:pos="440"/>
              </w:tabs>
            </w:pPr>
            <w:r w:rsidRPr="007873C3">
              <w:t>0.0931438</w:t>
            </w:r>
          </w:p>
          <w:p w:rsidR="00914FBD" w:rsidRPr="007873C3" w:rsidRDefault="00914FBD" w:rsidP="006F4B2F">
            <w:pPr>
              <w:tabs>
                <w:tab w:val="decimal" w:pos="440"/>
              </w:tabs>
            </w:pPr>
            <w:r w:rsidRPr="007873C3">
              <w:t>0.2100845</w:t>
            </w:r>
          </w:p>
        </w:tc>
        <w:tc>
          <w:tcPr>
            <w:tcW w:w="1476" w:type="dxa"/>
            <w:gridSpan w:val="2"/>
          </w:tcPr>
          <w:p w:rsidR="00914FBD" w:rsidRPr="000A38D7" w:rsidRDefault="00914FBD" w:rsidP="006F4B2F">
            <w:pPr>
              <w:tabs>
                <w:tab w:val="decimal" w:pos="360"/>
              </w:tabs>
            </w:pPr>
            <w:r w:rsidRPr="000A38D7">
              <w:t>0.104868</w:t>
            </w:r>
          </w:p>
          <w:p w:rsidR="00914FBD" w:rsidRPr="000A38D7" w:rsidRDefault="00914FBD" w:rsidP="006F4B2F">
            <w:pPr>
              <w:tabs>
                <w:tab w:val="decimal" w:pos="360"/>
              </w:tabs>
            </w:pPr>
            <w:r w:rsidRPr="000A38D7">
              <w:t>0.0850899</w:t>
            </w:r>
          </w:p>
          <w:p w:rsidR="00914FBD" w:rsidRPr="000A38D7" w:rsidRDefault="00914FBD" w:rsidP="006F4B2F">
            <w:pPr>
              <w:tabs>
                <w:tab w:val="decimal" w:pos="360"/>
              </w:tabs>
            </w:pPr>
            <w:r w:rsidRPr="000A38D7">
              <w:t>0.0996169</w:t>
            </w:r>
          </w:p>
        </w:tc>
        <w:tc>
          <w:tcPr>
            <w:tcW w:w="1383" w:type="dxa"/>
            <w:gridSpan w:val="2"/>
          </w:tcPr>
          <w:p w:rsidR="00914FBD" w:rsidRPr="007873C3" w:rsidRDefault="00914FBD" w:rsidP="006F4B2F">
            <w:pPr>
              <w:tabs>
                <w:tab w:val="decimal" w:pos="430"/>
              </w:tabs>
            </w:pPr>
            <w:r w:rsidRPr="007873C3">
              <w:t>0.90</w:t>
            </w:r>
          </w:p>
          <w:p w:rsidR="00914FBD" w:rsidRPr="007873C3" w:rsidRDefault="00914FBD" w:rsidP="006F4B2F">
            <w:pPr>
              <w:tabs>
                <w:tab w:val="decimal" w:pos="430"/>
              </w:tabs>
            </w:pPr>
            <w:r w:rsidRPr="007873C3">
              <w:t>1.09</w:t>
            </w:r>
          </w:p>
          <w:p w:rsidR="00914FBD" w:rsidRPr="007873C3" w:rsidRDefault="00914FBD" w:rsidP="006F4B2F">
            <w:pPr>
              <w:tabs>
                <w:tab w:val="decimal" w:pos="430"/>
              </w:tabs>
            </w:pPr>
            <w:r w:rsidRPr="007873C3">
              <w:t>2.11</w:t>
            </w:r>
          </w:p>
        </w:tc>
        <w:tc>
          <w:tcPr>
            <w:tcW w:w="1408" w:type="dxa"/>
          </w:tcPr>
          <w:p w:rsidR="00914FBD" w:rsidRPr="007873C3" w:rsidRDefault="00914FBD" w:rsidP="006F4B2F">
            <w:pPr>
              <w:tabs>
                <w:tab w:val="decimal" w:pos="400"/>
              </w:tabs>
            </w:pPr>
            <w:r w:rsidRPr="007873C3">
              <w:t>0.367</w:t>
            </w:r>
          </w:p>
          <w:p w:rsidR="00914FBD" w:rsidRPr="007873C3" w:rsidRDefault="00914FBD" w:rsidP="006F4B2F">
            <w:pPr>
              <w:tabs>
                <w:tab w:val="decimal" w:pos="400"/>
              </w:tabs>
            </w:pPr>
            <w:r w:rsidRPr="007873C3">
              <w:t>0.274</w:t>
            </w:r>
          </w:p>
          <w:p w:rsidR="00914FBD" w:rsidRPr="007873C3" w:rsidRDefault="00914FBD" w:rsidP="006F4B2F">
            <w:pPr>
              <w:tabs>
                <w:tab w:val="decimal" w:pos="400"/>
              </w:tabs>
            </w:pPr>
            <w:r w:rsidRPr="007873C3">
              <w:t>0.035</w:t>
            </w:r>
          </w:p>
        </w:tc>
      </w:tr>
      <w:tr w:rsidR="00914FBD" w:rsidRPr="00D4122F" w:rsidTr="006F4B2F">
        <w:trPr>
          <w:trHeight w:val="1007"/>
        </w:trPr>
        <w:tc>
          <w:tcPr>
            <w:tcW w:w="1435" w:type="dxa"/>
          </w:tcPr>
          <w:p w:rsidR="00914FBD" w:rsidRPr="007873C3" w:rsidRDefault="00914FBD" w:rsidP="006F4B2F">
            <w:proofErr w:type="spellStart"/>
            <w:r w:rsidRPr="007873C3">
              <w:t>Comprehen-sive</w:t>
            </w:r>
            <w:proofErr w:type="spellEnd"/>
            <w:r w:rsidRPr="007873C3">
              <w:t xml:space="preserve"> Essay</w:t>
            </w:r>
          </w:p>
        </w:tc>
        <w:tc>
          <w:tcPr>
            <w:tcW w:w="2070" w:type="dxa"/>
            <w:gridSpan w:val="2"/>
          </w:tcPr>
          <w:p w:rsidR="00914FBD" w:rsidRPr="007873C3" w:rsidRDefault="00914FBD" w:rsidP="006F4B2F">
            <w:r w:rsidRPr="007873C3">
              <w:t>Small Teams</w:t>
            </w:r>
          </w:p>
          <w:p w:rsidR="00914FBD" w:rsidRPr="007873C3" w:rsidRDefault="00914FBD" w:rsidP="006F4B2F">
            <w:r w:rsidRPr="007873C3">
              <w:t>Active Participant</w:t>
            </w:r>
          </w:p>
          <w:p w:rsidR="00914FBD" w:rsidRPr="007873C3" w:rsidRDefault="00914FBD" w:rsidP="006F4B2F">
            <w:r w:rsidRPr="007873C3">
              <w:t>Following Others</w:t>
            </w:r>
          </w:p>
        </w:tc>
        <w:tc>
          <w:tcPr>
            <w:tcW w:w="1578" w:type="dxa"/>
            <w:gridSpan w:val="2"/>
          </w:tcPr>
          <w:p w:rsidR="00914FBD" w:rsidRPr="007873C3" w:rsidRDefault="00914FBD" w:rsidP="006F4B2F">
            <w:pPr>
              <w:tabs>
                <w:tab w:val="decimal" w:pos="440"/>
              </w:tabs>
            </w:pPr>
            <w:r w:rsidRPr="007873C3">
              <w:t>0.0135927</w:t>
            </w:r>
          </w:p>
          <w:p w:rsidR="00914FBD" w:rsidRPr="007873C3" w:rsidRDefault="00914FBD" w:rsidP="006F4B2F">
            <w:pPr>
              <w:tabs>
                <w:tab w:val="decimal" w:pos="440"/>
              </w:tabs>
            </w:pPr>
            <w:r w:rsidRPr="007873C3">
              <w:t>0.0188964</w:t>
            </w:r>
          </w:p>
          <w:p w:rsidR="00914FBD" w:rsidRPr="007873C3" w:rsidRDefault="00914FBD" w:rsidP="006F4B2F">
            <w:pPr>
              <w:tabs>
                <w:tab w:val="decimal" w:pos="440"/>
              </w:tabs>
            </w:pPr>
            <w:r w:rsidRPr="007873C3">
              <w:t>0.023507</w:t>
            </w:r>
          </w:p>
          <w:p w:rsidR="00914FBD" w:rsidRPr="007873C3" w:rsidRDefault="00914FBD" w:rsidP="006F4B2F">
            <w:pPr>
              <w:tabs>
                <w:tab w:val="decimal" w:pos="440"/>
              </w:tabs>
            </w:pPr>
          </w:p>
        </w:tc>
        <w:tc>
          <w:tcPr>
            <w:tcW w:w="1476" w:type="dxa"/>
            <w:gridSpan w:val="2"/>
          </w:tcPr>
          <w:p w:rsidR="00914FBD" w:rsidRPr="00D4122F" w:rsidRDefault="00914FBD" w:rsidP="006F4B2F">
            <w:pPr>
              <w:tabs>
                <w:tab w:val="decimal" w:pos="360"/>
              </w:tabs>
            </w:pPr>
            <w:r w:rsidRPr="00D4122F">
              <w:t>0.0402312</w:t>
            </w:r>
          </w:p>
          <w:p w:rsidR="00914FBD" w:rsidRPr="00D4122F" w:rsidRDefault="00914FBD" w:rsidP="006F4B2F">
            <w:pPr>
              <w:tabs>
                <w:tab w:val="decimal" w:pos="360"/>
              </w:tabs>
            </w:pPr>
            <w:r w:rsidRPr="00D4122F">
              <w:t>0.0328966</w:t>
            </w:r>
          </w:p>
          <w:p w:rsidR="00914FBD" w:rsidRPr="00D4122F" w:rsidRDefault="00914FBD" w:rsidP="006F4B2F">
            <w:pPr>
              <w:tabs>
                <w:tab w:val="decimal" w:pos="360"/>
              </w:tabs>
            </w:pPr>
            <w:r w:rsidRPr="00D4122F">
              <w:t>0.0326436</w:t>
            </w:r>
          </w:p>
          <w:p w:rsidR="00914FBD" w:rsidRPr="00D4122F" w:rsidRDefault="00914FBD" w:rsidP="006F4B2F">
            <w:pPr>
              <w:tabs>
                <w:tab w:val="decimal" w:pos="360"/>
              </w:tabs>
            </w:pPr>
          </w:p>
        </w:tc>
        <w:tc>
          <w:tcPr>
            <w:tcW w:w="1383" w:type="dxa"/>
            <w:gridSpan w:val="2"/>
          </w:tcPr>
          <w:p w:rsidR="00914FBD" w:rsidRPr="007873C3" w:rsidRDefault="00914FBD" w:rsidP="006F4B2F">
            <w:pPr>
              <w:tabs>
                <w:tab w:val="decimal" w:pos="430"/>
              </w:tabs>
            </w:pPr>
            <w:r w:rsidRPr="007873C3">
              <w:t>0.34</w:t>
            </w:r>
          </w:p>
          <w:p w:rsidR="00914FBD" w:rsidRPr="007873C3" w:rsidRDefault="00914FBD" w:rsidP="006F4B2F">
            <w:pPr>
              <w:tabs>
                <w:tab w:val="decimal" w:pos="430"/>
              </w:tabs>
            </w:pPr>
            <w:r w:rsidRPr="007873C3">
              <w:t>0.57</w:t>
            </w:r>
          </w:p>
          <w:p w:rsidR="00914FBD" w:rsidRPr="007873C3" w:rsidRDefault="00914FBD" w:rsidP="006F4B2F">
            <w:pPr>
              <w:tabs>
                <w:tab w:val="decimal" w:pos="430"/>
              </w:tabs>
            </w:pPr>
            <w:r w:rsidRPr="007873C3">
              <w:t>0.72</w:t>
            </w:r>
          </w:p>
          <w:p w:rsidR="00914FBD" w:rsidRPr="007873C3" w:rsidRDefault="00914FBD" w:rsidP="006F4B2F">
            <w:pPr>
              <w:tabs>
                <w:tab w:val="decimal" w:pos="430"/>
              </w:tabs>
            </w:pPr>
          </w:p>
        </w:tc>
        <w:tc>
          <w:tcPr>
            <w:tcW w:w="1408" w:type="dxa"/>
          </w:tcPr>
          <w:p w:rsidR="00914FBD" w:rsidRPr="007873C3" w:rsidRDefault="00914FBD" w:rsidP="006F4B2F">
            <w:pPr>
              <w:tabs>
                <w:tab w:val="decimal" w:pos="400"/>
              </w:tabs>
            </w:pPr>
            <w:r w:rsidRPr="007873C3">
              <w:t>0.735</w:t>
            </w:r>
          </w:p>
          <w:p w:rsidR="00914FBD" w:rsidRPr="007873C3" w:rsidRDefault="00914FBD" w:rsidP="006F4B2F">
            <w:pPr>
              <w:tabs>
                <w:tab w:val="decimal" w:pos="400"/>
              </w:tabs>
            </w:pPr>
            <w:r w:rsidRPr="007873C3">
              <w:t>0.566</w:t>
            </w:r>
          </w:p>
          <w:p w:rsidR="00914FBD" w:rsidRPr="007873C3" w:rsidRDefault="00914FBD" w:rsidP="006F4B2F">
            <w:pPr>
              <w:tabs>
                <w:tab w:val="decimal" w:pos="400"/>
              </w:tabs>
            </w:pPr>
            <w:r w:rsidRPr="007873C3">
              <w:t>0.471</w:t>
            </w:r>
          </w:p>
        </w:tc>
      </w:tr>
      <w:tr w:rsidR="00914FBD" w:rsidRPr="00D4122F" w:rsidTr="006F4B2F">
        <w:tc>
          <w:tcPr>
            <w:tcW w:w="1435" w:type="dxa"/>
          </w:tcPr>
          <w:p w:rsidR="00914FBD" w:rsidRPr="007873C3" w:rsidRDefault="00914FBD" w:rsidP="006F4B2F">
            <w:r w:rsidRPr="007873C3">
              <w:t>Individual Projects</w:t>
            </w:r>
          </w:p>
        </w:tc>
        <w:tc>
          <w:tcPr>
            <w:tcW w:w="2070" w:type="dxa"/>
            <w:gridSpan w:val="2"/>
          </w:tcPr>
          <w:p w:rsidR="00914FBD" w:rsidRPr="007873C3" w:rsidRDefault="00914FBD" w:rsidP="006F4B2F">
            <w:r w:rsidRPr="007873C3">
              <w:t>Active Participant</w:t>
            </w:r>
          </w:p>
          <w:p w:rsidR="00914FBD" w:rsidRPr="007873C3" w:rsidRDefault="00914FBD" w:rsidP="006F4B2F">
            <w:r w:rsidRPr="007873C3">
              <w:t>Following Others</w:t>
            </w:r>
          </w:p>
          <w:p w:rsidR="00914FBD" w:rsidRPr="007873C3" w:rsidRDefault="00914FBD" w:rsidP="006F4B2F">
            <w:r w:rsidRPr="007873C3">
              <w:t>Large Teams</w:t>
            </w:r>
          </w:p>
        </w:tc>
        <w:tc>
          <w:tcPr>
            <w:tcW w:w="1578" w:type="dxa"/>
            <w:gridSpan w:val="2"/>
          </w:tcPr>
          <w:p w:rsidR="00914FBD" w:rsidRPr="007873C3" w:rsidRDefault="00914FBD" w:rsidP="006F4B2F">
            <w:pPr>
              <w:tabs>
                <w:tab w:val="decimal" w:pos="440"/>
              </w:tabs>
            </w:pPr>
            <w:r w:rsidRPr="007873C3">
              <w:t>0.0931993</w:t>
            </w:r>
          </w:p>
          <w:p w:rsidR="00914FBD" w:rsidRPr="007873C3" w:rsidRDefault="00914FBD" w:rsidP="006F4B2F">
            <w:pPr>
              <w:tabs>
                <w:tab w:val="decimal" w:pos="440"/>
              </w:tabs>
            </w:pPr>
            <w:r w:rsidRPr="007873C3">
              <w:t>0.0147369</w:t>
            </w:r>
          </w:p>
          <w:p w:rsidR="00914FBD" w:rsidRPr="007873C3" w:rsidRDefault="00914FBD" w:rsidP="006F4B2F">
            <w:pPr>
              <w:tabs>
                <w:tab w:val="decimal" w:pos="440"/>
              </w:tabs>
            </w:pPr>
            <w:r w:rsidRPr="007873C3">
              <w:t>0.108943</w:t>
            </w:r>
          </w:p>
        </w:tc>
        <w:tc>
          <w:tcPr>
            <w:tcW w:w="1476" w:type="dxa"/>
            <w:gridSpan w:val="2"/>
          </w:tcPr>
          <w:p w:rsidR="00914FBD" w:rsidRPr="00D4122F" w:rsidRDefault="00914FBD" w:rsidP="006F4B2F">
            <w:pPr>
              <w:tabs>
                <w:tab w:val="decimal" w:pos="360"/>
              </w:tabs>
            </w:pPr>
            <w:r w:rsidRPr="00D4122F">
              <w:t>0.0910027</w:t>
            </w:r>
          </w:p>
          <w:p w:rsidR="00914FBD" w:rsidRPr="00D4122F" w:rsidRDefault="00914FBD" w:rsidP="006F4B2F">
            <w:pPr>
              <w:tabs>
                <w:tab w:val="decimal" w:pos="360"/>
              </w:tabs>
            </w:pPr>
            <w:r w:rsidRPr="00D4122F">
              <w:t>0.0903028</w:t>
            </w:r>
          </w:p>
          <w:p w:rsidR="00914FBD" w:rsidRPr="00D4122F" w:rsidRDefault="00914FBD" w:rsidP="006F4B2F">
            <w:pPr>
              <w:tabs>
                <w:tab w:val="decimal" w:pos="360"/>
              </w:tabs>
            </w:pPr>
            <w:r w:rsidRPr="00D4122F">
              <w:t>0.1057197</w:t>
            </w:r>
          </w:p>
        </w:tc>
        <w:tc>
          <w:tcPr>
            <w:tcW w:w="1383" w:type="dxa"/>
            <w:gridSpan w:val="2"/>
          </w:tcPr>
          <w:p w:rsidR="00914FBD" w:rsidRPr="007873C3" w:rsidRDefault="00914FBD" w:rsidP="006F4B2F">
            <w:pPr>
              <w:tabs>
                <w:tab w:val="decimal" w:pos="430"/>
              </w:tabs>
            </w:pPr>
            <w:r w:rsidRPr="007873C3">
              <w:t>1.02</w:t>
            </w:r>
          </w:p>
          <w:p w:rsidR="00914FBD" w:rsidRPr="007873C3" w:rsidRDefault="00914FBD" w:rsidP="006F4B2F">
            <w:pPr>
              <w:tabs>
                <w:tab w:val="decimal" w:pos="430"/>
              </w:tabs>
            </w:pPr>
            <w:r w:rsidRPr="007873C3">
              <w:t>0.16</w:t>
            </w:r>
          </w:p>
          <w:p w:rsidR="00914FBD" w:rsidRPr="007873C3" w:rsidRDefault="00914FBD" w:rsidP="006F4B2F">
            <w:pPr>
              <w:tabs>
                <w:tab w:val="decimal" w:pos="430"/>
              </w:tabs>
            </w:pPr>
            <w:r w:rsidRPr="007873C3">
              <w:t>1.03</w:t>
            </w:r>
          </w:p>
        </w:tc>
        <w:tc>
          <w:tcPr>
            <w:tcW w:w="1408" w:type="dxa"/>
          </w:tcPr>
          <w:p w:rsidR="00914FBD" w:rsidRPr="007873C3" w:rsidRDefault="00914FBD" w:rsidP="006F4B2F">
            <w:pPr>
              <w:tabs>
                <w:tab w:val="decimal" w:pos="400"/>
              </w:tabs>
            </w:pPr>
            <w:r w:rsidRPr="007873C3">
              <w:t>0.306</w:t>
            </w:r>
          </w:p>
          <w:p w:rsidR="00914FBD" w:rsidRPr="007873C3" w:rsidRDefault="00914FBD" w:rsidP="006F4B2F">
            <w:pPr>
              <w:tabs>
                <w:tab w:val="decimal" w:pos="400"/>
              </w:tabs>
            </w:pPr>
            <w:r w:rsidRPr="007873C3">
              <w:t>0.870</w:t>
            </w:r>
          </w:p>
          <w:p w:rsidR="00914FBD" w:rsidRPr="007873C3" w:rsidRDefault="00914FBD" w:rsidP="006F4B2F">
            <w:pPr>
              <w:tabs>
                <w:tab w:val="decimal" w:pos="400"/>
              </w:tabs>
            </w:pPr>
            <w:r w:rsidRPr="007873C3">
              <w:t>0.303</w:t>
            </w:r>
          </w:p>
        </w:tc>
      </w:tr>
      <w:tr w:rsidR="00914FBD" w:rsidRPr="00D4122F" w:rsidTr="006F4B2F">
        <w:tc>
          <w:tcPr>
            <w:tcW w:w="1435" w:type="dxa"/>
          </w:tcPr>
          <w:p w:rsidR="00914FBD" w:rsidRPr="007873C3" w:rsidRDefault="00914FBD" w:rsidP="006F4B2F">
            <w:r w:rsidRPr="007873C3">
              <w:t xml:space="preserve">Individual Case </w:t>
            </w:r>
            <w:r w:rsidRPr="007873C3">
              <w:lastRenderedPageBreak/>
              <w:t>Studies</w:t>
            </w:r>
          </w:p>
        </w:tc>
        <w:tc>
          <w:tcPr>
            <w:tcW w:w="2070" w:type="dxa"/>
            <w:gridSpan w:val="2"/>
          </w:tcPr>
          <w:p w:rsidR="00914FBD" w:rsidRPr="007873C3" w:rsidRDefault="00914FBD" w:rsidP="006F4B2F">
            <w:r w:rsidRPr="007873C3">
              <w:lastRenderedPageBreak/>
              <w:t>Active Participant</w:t>
            </w:r>
          </w:p>
          <w:p w:rsidR="00914FBD" w:rsidRPr="007873C3" w:rsidRDefault="00914FBD" w:rsidP="006F4B2F">
            <w:r w:rsidRPr="007873C3">
              <w:t>Following Others</w:t>
            </w:r>
          </w:p>
          <w:p w:rsidR="00914FBD" w:rsidRPr="007873C3" w:rsidRDefault="00914FBD" w:rsidP="006F4B2F">
            <w:r w:rsidRPr="007873C3">
              <w:lastRenderedPageBreak/>
              <w:t>Large Teams</w:t>
            </w:r>
          </w:p>
        </w:tc>
        <w:tc>
          <w:tcPr>
            <w:tcW w:w="1578" w:type="dxa"/>
            <w:gridSpan w:val="2"/>
          </w:tcPr>
          <w:p w:rsidR="00914FBD" w:rsidRPr="007873C3" w:rsidRDefault="00914FBD" w:rsidP="006F4B2F">
            <w:pPr>
              <w:tabs>
                <w:tab w:val="decimal" w:pos="440"/>
              </w:tabs>
            </w:pPr>
            <w:r w:rsidRPr="007873C3">
              <w:lastRenderedPageBreak/>
              <w:t>0.0328289</w:t>
            </w:r>
          </w:p>
          <w:p w:rsidR="00914FBD" w:rsidRPr="007873C3" w:rsidRDefault="00914FBD" w:rsidP="006F4B2F">
            <w:pPr>
              <w:tabs>
                <w:tab w:val="decimal" w:pos="440"/>
              </w:tabs>
            </w:pPr>
            <w:r w:rsidRPr="007873C3">
              <w:t>0.132502</w:t>
            </w:r>
          </w:p>
          <w:p w:rsidR="00914FBD" w:rsidRPr="007873C3" w:rsidRDefault="00914FBD" w:rsidP="006F4B2F">
            <w:pPr>
              <w:tabs>
                <w:tab w:val="decimal" w:pos="440"/>
              </w:tabs>
            </w:pPr>
            <w:r w:rsidRPr="007873C3">
              <w:lastRenderedPageBreak/>
              <w:t>0.2372143</w:t>
            </w:r>
          </w:p>
        </w:tc>
        <w:tc>
          <w:tcPr>
            <w:tcW w:w="1476" w:type="dxa"/>
            <w:gridSpan w:val="2"/>
          </w:tcPr>
          <w:p w:rsidR="00914FBD" w:rsidRPr="000A38D7" w:rsidRDefault="00914FBD" w:rsidP="006F4B2F">
            <w:pPr>
              <w:tabs>
                <w:tab w:val="decimal" w:pos="360"/>
              </w:tabs>
            </w:pPr>
            <w:r w:rsidRPr="000A38D7">
              <w:lastRenderedPageBreak/>
              <w:t>0.091609</w:t>
            </w:r>
          </w:p>
          <w:p w:rsidR="00914FBD" w:rsidRPr="000A38D7" w:rsidRDefault="00914FBD" w:rsidP="006F4B2F">
            <w:pPr>
              <w:tabs>
                <w:tab w:val="decimal" w:pos="360"/>
              </w:tabs>
            </w:pPr>
            <w:r w:rsidRPr="000A38D7">
              <w:t>0.0909044</w:t>
            </w:r>
          </w:p>
          <w:p w:rsidR="00914FBD" w:rsidRPr="000A38D7" w:rsidRDefault="00914FBD" w:rsidP="006F4B2F">
            <w:pPr>
              <w:tabs>
                <w:tab w:val="decimal" w:pos="360"/>
              </w:tabs>
            </w:pPr>
            <w:r w:rsidRPr="000A38D7">
              <w:lastRenderedPageBreak/>
              <w:t>0.1064241</w:t>
            </w:r>
          </w:p>
        </w:tc>
        <w:tc>
          <w:tcPr>
            <w:tcW w:w="1383" w:type="dxa"/>
            <w:gridSpan w:val="2"/>
          </w:tcPr>
          <w:p w:rsidR="00914FBD" w:rsidRPr="007873C3" w:rsidRDefault="00914FBD" w:rsidP="006F4B2F">
            <w:pPr>
              <w:tabs>
                <w:tab w:val="decimal" w:pos="430"/>
              </w:tabs>
            </w:pPr>
            <w:r w:rsidRPr="007873C3">
              <w:lastRenderedPageBreak/>
              <w:t>0.36</w:t>
            </w:r>
          </w:p>
          <w:p w:rsidR="00914FBD" w:rsidRPr="007873C3" w:rsidRDefault="00914FBD" w:rsidP="006F4B2F">
            <w:pPr>
              <w:tabs>
                <w:tab w:val="decimal" w:pos="430"/>
              </w:tabs>
            </w:pPr>
            <w:r w:rsidRPr="007873C3">
              <w:t>1.46</w:t>
            </w:r>
          </w:p>
          <w:p w:rsidR="00914FBD" w:rsidRPr="007873C3" w:rsidRDefault="00914FBD" w:rsidP="006F4B2F">
            <w:pPr>
              <w:tabs>
                <w:tab w:val="decimal" w:pos="430"/>
              </w:tabs>
            </w:pPr>
            <w:r w:rsidRPr="007873C3">
              <w:lastRenderedPageBreak/>
              <w:t>2.23</w:t>
            </w:r>
          </w:p>
        </w:tc>
        <w:tc>
          <w:tcPr>
            <w:tcW w:w="1408" w:type="dxa"/>
          </w:tcPr>
          <w:p w:rsidR="00914FBD" w:rsidRPr="007873C3" w:rsidRDefault="00914FBD" w:rsidP="006F4B2F">
            <w:pPr>
              <w:tabs>
                <w:tab w:val="decimal" w:pos="400"/>
              </w:tabs>
            </w:pPr>
            <w:r w:rsidRPr="007873C3">
              <w:lastRenderedPageBreak/>
              <w:t>0.720</w:t>
            </w:r>
          </w:p>
          <w:p w:rsidR="00914FBD" w:rsidRPr="007873C3" w:rsidRDefault="00914FBD" w:rsidP="006F4B2F">
            <w:pPr>
              <w:tabs>
                <w:tab w:val="decimal" w:pos="400"/>
              </w:tabs>
            </w:pPr>
            <w:r w:rsidRPr="007873C3">
              <w:t>0.145</w:t>
            </w:r>
          </w:p>
          <w:p w:rsidR="00914FBD" w:rsidRPr="007873C3" w:rsidRDefault="00914FBD" w:rsidP="006F4B2F">
            <w:pPr>
              <w:tabs>
                <w:tab w:val="decimal" w:pos="400"/>
              </w:tabs>
            </w:pPr>
            <w:r w:rsidRPr="007873C3">
              <w:lastRenderedPageBreak/>
              <w:t>0.026</w:t>
            </w:r>
          </w:p>
        </w:tc>
      </w:tr>
      <w:tr w:rsidR="00914FBD" w:rsidRPr="00D4122F" w:rsidTr="006F4B2F">
        <w:trPr>
          <w:trHeight w:val="710"/>
        </w:trPr>
        <w:tc>
          <w:tcPr>
            <w:tcW w:w="1435" w:type="dxa"/>
          </w:tcPr>
          <w:p w:rsidR="00914FBD" w:rsidRPr="00D4122F" w:rsidRDefault="00914FBD" w:rsidP="006F4B2F">
            <w:r w:rsidRPr="00D4122F">
              <w:lastRenderedPageBreak/>
              <w:t xml:space="preserve">Team Projects </w:t>
            </w:r>
          </w:p>
        </w:tc>
        <w:tc>
          <w:tcPr>
            <w:tcW w:w="2070" w:type="dxa"/>
            <w:gridSpan w:val="2"/>
          </w:tcPr>
          <w:p w:rsidR="00914FBD" w:rsidRPr="00D4122F" w:rsidRDefault="00914FBD" w:rsidP="006F4B2F">
            <w:r w:rsidRPr="00D4122F">
              <w:t>Active Participant</w:t>
            </w:r>
          </w:p>
          <w:p w:rsidR="00914FBD" w:rsidRPr="00D4122F" w:rsidRDefault="00914FBD" w:rsidP="006F4B2F">
            <w:r w:rsidRPr="00D4122F">
              <w:t>Following Others</w:t>
            </w:r>
          </w:p>
          <w:p w:rsidR="00914FBD" w:rsidRPr="00D4122F" w:rsidRDefault="00914FBD" w:rsidP="006F4B2F"/>
        </w:tc>
        <w:tc>
          <w:tcPr>
            <w:tcW w:w="1578" w:type="dxa"/>
            <w:gridSpan w:val="2"/>
          </w:tcPr>
          <w:p w:rsidR="00914FBD" w:rsidRPr="00D4122F" w:rsidRDefault="00914FBD" w:rsidP="006F4B2F">
            <w:pPr>
              <w:tabs>
                <w:tab w:val="decimal" w:pos="440"/>
              </w:tabs>
            </w:pPr>
            <w:r w:rsidRPr="00D4122F">
              <w:t>0.091078</w:t>
            </w:r>
          </w:p>
          <w:p w:rsidR="00914FBD" w:rsidRPr="00D4122F" w:rsidRDefault="00914FBD" w:rsidP="006F4B2F">
            <w:pPr>
              <w:tabs>
                <w:tab w:val="decimal" w:pos="440"/>
              </w:tabs>
            </w:pPr>
            <w:r w:rsidRPr="00D4122F">
              <w:t>0.0035276</w:t>
            </w:r>
          </w:p>
          <w:p w:rsidR="00914FBD" w:rsidRPr="00D4122F" w:rsidRDefault="00914FBD" w:rsidP="006F4B2F">
            <w:pPr>
              <w:tabs>
                <w:tab w:val="decimal" w:pos="440"/>
              </w:tabs>
            </w:pPr>
          </w:p>
        </w:tc>
        <w:tc>
          <w:tcPr>
            <w:tcW w:w="1476" w:type="dxa"/>
            <w:gridSpan w:val="2"/>
          </w:tcPr>
          <w:p w:rsidR="00914FBD" w:rsidRPr="00D4122F" w:rsidRDefault="00914FBD" w:rsidP="006F4B2F">
            <w:pPr>
              <w:tabs>
                <w:tab w:val="decimal" w:pos="360"/>
              </w:tabs>
            </w:pPr>
            <w:r w:rsidRPr="00D4122F">
              <w:t>0.0906364</w:t>
            </w:r>
          </w:p>
          <w:p w:rsidR="00914FBD" w:rsidRPr="00D4122F" w:rsidRDefault="00914FBD" w:rsidP="006F4B2F">
            <w:pPr>
              <w:tabs>
                <w:tab w:val="decimal" w:pos="360"/>
              </w:tabs>
            </w:pPr>
            <w:r w:rsidRPr="00D4122F">
              <w:t>0.0899393</w:t>
            </w:r>
          </w:p>
          <w:p w:rsidR="00914FBD" w:rsidRPr="00D4122F" w:rsidRDefault="00914FBD" w:rsidP="006F4B2F">
            <w:pPr>
              <w:tabs>
                <w:tab w:val="decimal" w:pos="360"/>
              </w:tabs>
            </w:pPr>
          </w:p>
        </w:tc>
        <w:tc>
          <w:tcPr>
            <w:tcW w:w="1383" w:type="dxa"/>
            <w:gridSpan w:val="2"/>
          </w:tcPr>
          <w:p w:rsidR="00914FBD" w:rsidRPr="00D4122F" w:rsidRDefault="00914FBD" w:rsidP="006F4B2F">
            <w:pPr>
              <w:tabs>
                <w:tab w:val="decimal" w:pos="430"/>
              </w:tabs>
            </w:pPr>
            <w:r w:rsidRPr="00D4122F">
              <w:t>1.00</w:t>
            </w:r>
          </w:p>
          <w:p w:rsidR="00914FBD" w:rsidRPr="00D4122F" w:rsidRDefault="00914FBD" w:rsidP="006F4B2F">
            <w:pPr>
              <w:tabs>
                <w:tab w:val="decimal" w:pos="430"/>
              </w:tabs>
            </w:pPr>
            <w:r w:rsidRPr="00D4122F">
              <w:t>0.04</w:t>
            </w:r>
          </w:p>
          <w:p w:rsidR="00914FBD" w:rsidRPr="00D4122F" w:rsidRDefault="00914FBD" w:rsidP="006F4B2F">
            <w:pPr>
              <w:tabs>
                <w:tab w:val="decimal" w:pos="430"/>
              </w:tabs>
            </w:pPr>
          </w:p>
        </w:tc>
        <w:tc>
          <w:tcPr>
            <w:tcW w:w="1408" w:type="dxa"/>
          </w:tcPr>
          <w:p w:rsidR="00914FBD" w:rsidRPr="00D4122F" w:rsidRDefault="00914FBD" w:rsidP="006F4B2F">
            <w:pPr>
              <w:tabs>
                <w:tab w:val="decimal" w:pos="400"/>
              </w:tabs>
            </w:pPr>
            <w:r w:rsidRPr="00D4122F">
              <w:t>0.315</w:t>
            </w:r>
          </w:p>
          <w:p w:rsidR="00914FBD" w:rsidRPr="00D4122F" w:rsidRDefault="00914FBD" w:rsidP="006F4B2F">
            <w:pPr>
              <w:tabs>
                <w:tab w:val="decimal" w:pos="400"/>
              </w:tabs>
            </w:pPr>
            <w:r w:rsidRPr="00D4122F">
              <w:t>0.969</w:t>
            </w:r>
          </w:p>
          <w:p w:rsidR="00914FBD" w:rsidRPr="00D4122F" w:rsidRDefault="00914FBD" w:rsidP="006F4B2F">
            <w:pPr>
              <w:tabs>
                <w:tab w:val="decimal" w:pos="400"/>
              </w:tabs>
            </w:pPr>
          </w:p>
        </w:tc>
      </w:tr>
      <w:tr w:rsidR="00914FBD" w:rsidRPr="00D4122F" w:rsidTr="006F4B2F">
        <w:trPr>
          <w:trHeight w:val="953"/>
        </w:trPr>
        <w:tc>
          <w:tcPr>
            <w:tcW w:w="1435" w:type="dxa"/>
          </w:tcPr>
          <w:p w:rsidR="00914FBD" w:rsidRPr="000A38D7" w:rsidRDefault="00914FBD" w:rsidP="006F4B2F">
            <w:r w:rsidRPr="000A38D7">
              <w:t xml:space="preserve">Team Leader or Assistant  </w:t>
            </w:r>
          </w:p>
        </w:tc>
        <w:tc>
          <w:tcPr>
            <w:tcW w:w="2070" w:type="dxa"/>
            <w:gridSpan w:val="2"/>
          </w:tcPr>
          <w:p w:rsidR="00914FBD" w:rsidRPr="000A38D7" w:rsidRDefault="00914FBD" w:rsidP="006F4B2F">
            <w:r w:rsidRPr="000A38D7">
              <w:t>Small Teams</w:t>
            </w:r>
          </w:p>
          <w:p w:rsidR="00914FBD" w:rsidRPr="000A38D7" w:rsidRDefault="00914FBD" w:rsidP="006F4B2F">
            <w:r w:rsidRPr="000A38D7">
              <w:t>Active Participant</w:t>
            </w:r>
          </w:p>
          <w:p w:rsidR="00914FBD" w:rsidRPr="000A38D7" w:rsidRDefault="00914FBD" w:rsidP="006F4B2F"/>
        </w:tc>
        <w:tc>
          <w:tcPr>
            <w:tcW w:w="1578" w:type="dxa"/>
            <w:gridSpan w:val="2"/>
          </w:tcPr>
          <w:p w:rsidR="00914FBD" w:rsidRPr="000A38D7" w:rsidRDefault="00914FBD" w:rsidP="006F4B2F">
            <w:pPr>
              <w:tabs>
                <w:tab w:val="decimal" w:pos="440"/>
              </w:tabs>
            </w:pPr>
            <w:r w:rsidRPr="000A38D7">
              <w:t>0.0343292</w:t>
            </w:r>
          </w:p>
          <w:p w:rsidR="00914FBD" w:rsidRPr="000A38D7" w:rsidRDefault="00914FBD" w:rsidP="006F4B2F">
            <w:pPr>
              <w:tabs>
                <w:tab w:val="decimal" w:pos="440"/>
              </w:tabs>
            </w:pPr>
            <w:r w:rsidRPr="000A38D7">
              <w:t>0.179819</w:t>
            </w:r>
          </w:p>
          <w:p w:rsidR="00914FBD" w:rsidRPr="000A38D7" w:rsidRDefault="00914FBD" w:rsidP="006F4B2F">
            <w:pPr>
              <w:tabs>
                <w:tab w:val="decimal" w:pos="440"/>
              </w:tabs>
            </w:pPr>
          </w:p>
        </w:tc>
        <w:tc>
          <w:tcPr>
            <w:tcW w:w="1476" w:type="dxa"/>
            <w:gridSpan w:val="2"/>
          </w:tcPr>
          <w:p w:rsidR="00914FBD" w:rsidRPr="000A38D7" w:rsidRDefault="00914FBD" w:rsidP="006F4B2F">
            <w:pPr>
              <w:tabs>
                <w:tab w:val="decimal" w:pos="360"/>
              </w:tabs>
            </w:pPr>
            <w:r w:rsidRPr="000A38D7">
              <w:t>0.1069371</w:t>
            </w:r>
          </w:p>
          <w:p w:rsidR="00914FBD" w:rsidRPr="000A38D7" w:rsidRDefault="00914FBD" w:rsidP="006F4B2F">
            <w:pPr>
              <w:tabs>
                <w:tab w:val="decimal" w:pos="360"/>
              </w:tabs>
            </w:pPr>
            <w:r w:rsidRPr="000A38D7">
              <w:t>0.0874413</w:t>
            </w:r>
          </w:p>
          <w:p w:rsidR="00914FBD" w:rsidRPr="000A38D7" w:rsidRDefault="00914FBD" w:rsidP="006F4B2F">
            <w:pPr>
              <w:tabs>
                <w:tab w:val="decimal" w:pos="360"/>
              </w:tabs>
            </w:pPr>
          </w:p>
        </w:tc>
        <w:tc>
          <w:tcPr>
            <w:tcW w:w="1383" w:type="dxa"/>
            <w:gridSpan w:val="2"/>
          </w:tcPr>
          <w:p w:rsidR="00914FBD" w:rsidRPr="000A38D7" w:rsidRDefault="00914FBD" w:rsidP="006F4B2F">
            <w:pPr>
              <w:tabs>
                <w:tab w:val="decimal" w:pos="430"/>
              </w:tabs>
            </w:pPr>
            <w:r w:rsidRPr="000A38D7">
              <w:t>0.32</w:t>
            </w:r>
          </w:p>
          <w:p w:rsidR="00914FBD" w:rsidRPr="000A38D7" w:rsidRDefault="00914FBD" w:rsidP="006F4B2F">
            <w:pPr>
              <w:tabs>
                <w:tab w:val="decimal" w:pos="430"/>
              </w:tabs>
            </w:pPr>
            <w:r w:rsidRPr="000A38D7">
              <w:t>2.06</w:t>
            </w:r>
          </w:p>
          <w:p w:rsidR="00914FBD" w:rsidRPr="000A38D7" w:rsidRDefault="00914FBD" w:rsidP="006F4B2F">
            <w:pPr>
              <w:tabs>
                <w:tab w:val="decimal" w:pos="430"/>
              </w:tabs>
            </w:pPr>
          </w:p>
          <w:p w:rsidR="00914FBD" w:rsidRPr="000A38D7" w:rsidRDefault="00914FBD" w:rsidP="006F4B2F">
            <w:pPr>
              <w:tabs>
                <w:tab w:val="decimal" w:pos="430"/>
              </w:tabs>
            </w:pPr>
          </w:p>
        </w:tc>
        <w:tc>
          <w:tcPr>
            <w:tcW w:w="1408" w:type="dxa"/>
          </w:tcPr>
          <w:p w:rsidR="00914FBD" w:rsidRPr="000A38D7" w:rsidRDefault="00914FBD" w:rsidP="006F4B2F">
            <w:pPr>
              <w:tabs>
                <w:tab w:val="decimal" w:pos="400"/>
              </w:tabs>
            </w:pPr>
            <w:r w:rsidRPr="000A38D7">
              <w:t>0.748</w:t>
            </w:r>
          </w:p>
          <w:p w:rsidR="00914FBD" w:rsidRPr="000A38D7" w:rsidRDefault="00914FBD" w:rsidP="006F4B2F">
            <w:pPr>
              <w:tabs>
                <w:tab w:val="decimal" w:pos="400"/>
              </w:tabs>
            </w:pPr>
            <w:r w:rsidRPr="000A38D7">
              <w:t>0.040</w:t>
            </w:r>
          </w:p>
          <w:p w:rsidR="00914FBD" w:rsidRPr="000A38D7" w:rsidRDefault="00914FBD" w:rsidP="006F4B2F">
            <w:pPr>
              <w:tabs>
                <w:tab w:val="decimal" w:pos="400"/>
              </w:tabs>
            </w:pPr>
          </w:p>
        </w:tc>
      </w:tr>
      <w:tr w:rsidR="00914FBD" w:rsidRPr="00D4122F" w:rsidTr="006F4B2F">
        <w:tc>
          <w:tcPr>
            <w:tcW w:w="1435" w:type="dxa"/>
            <w:vAlign w:val="bottom"/>
          </w:tcPr>
          <w:p w:rsidR="00914FBD" w:rsidRPr="00D4122F" w:rsidRDefault="00914FBD" w:rsidP="006F4B2F">
            <w:pPr>
              <w:jc w:val="center"/>
              <w:rPr>
                <w:b/>
              </w:rPr>
            </w:pPr>
            <w:r w:rsidRPr="00D4122F">
              <w:rPr>
                <w:b/>
              </w:rPr>
              <w:t>Assessment Style</w:t>
            </w:r>
          </w:p>
        </w:tc>
        <w:tc>
          <w:tcPr>
            <w:tcW w:w="2070" w:type="dxa"/>
            <w:gridSpan w:val="2"/>
            <w:vAlign w:val="bottom"/>
          </w:tcPr>
          <w:p w:rsidR="00914FBD" w:rsidRPr="00D4122F" w:rsidRDefault="00914FBD" w:rsidP="006F4B2F">
            <w:pPr>
              <w:jc w:val="center"/>
              <w:rPr>
                <w:b/>
              </w:rPr>
            </w:pPr>
            <w:r w:rsidRPr="00D4122F">
              <w:rPr>
                <w:b/>
              </w:rPr>
              <w:t>Mediation Effects of Negatively Correlated Learning Modalities</w:t>
            </w:r>
          </w:p>
        </w:tc>
        <w:tc>
          <w:tcPr>
            <w:tcW w:w="1578" w:type="dxa"/>
            <w:gridSpan w:val="2"/>
            <w:vAlign w:val="bottom"/>
          </w:tcPr>
          <w:p w:rsidR="00914FBD" w:rsidRPr="00D4122F" w:rsidRDefault="00914FBD" w:rsidP="006F4B2F">
            <w:pPr>
              <w:tabs>
                <w:tab w:val="decimal" w:pos="430"/>
              </w:tabs>
              <w:jc w:val="center"/>
              <w:rPr>
                <w:b/>
              </w:rPr>
            </w:pPr>
            <w:r w:rsidRPr="00D4122F">
              <w:rPr>
                <w:b/>
              </w:rPr>
              <w:t>Correlation Coefficient</w:t>
            </w:r>
          </w:p>
        </w:tc>
        <w:tc>
          <w:tcPr>
            <w:tcW w:w="1476" w:type="dxa"/>
            <w:gridSpan w:val="2"/>
            <w:vAlign w:val="bottom"/>
          </w:tcPr>
          <w:p w:rsidR="00914FBD" w:rsidRPr="00D4122F" w:rsidRDefault="00914FBD" w:rsidP="006F4B2F">
            <w:pPr>
              <w:tabs>
                <w:tab w:val="decimal" w:pos="350"/>
              </w:tabs>
              <w:jc w:val="center"/>
              <w:rPr>
                <w:b/>
              </w:rPr>
            </w:pPr>
            <w:r w:rsidRPr="00D4122F">
              <w:rPr>
                <w:b/>
              </w:rPr>
              <w:t>Std</w:t>
            </w:r>
            <w:r>
              <w:rPr>
                <w:b/>
              </w:rPr>
              <w:t>.</w:t>
            </w:r>
            <w:r w:rsidRPr="00D4122F">
              <w:rPr>
                <w:b/>
              </w:rPr>
              <w:t xml:space="preserve"> Error</w:t>
            </w:r>
          </w:p>
        </w:tc>
        <w:tc>
          <w:tcPr>
            <w:tcW w:w="1383" w:type="dxa"/>
            <w:gridSpan w:val="2"/>
            <w:vAlign w:val="bottom"/>
          </w:tcPr>
          <w:p w:rsidR="00914FBD" w:rsidRPr="00D4122F" w:rsidRDefault="00914FBD" w:rsidP="006F4B2F">
            <w:pPr>
              <w:tabs>
                <w:tab w:val="decimal" w:pos="350"/>
              </w:tabs>
              <w:jc w:val="center"/>
              <w:rPr>
                <w:b/>
                <w:i/>
              </w:rPr>
            </w:pPr>
            <w:r w:rsidRPr="00D4122F">
              <w:rPr>
                <w:b/>
                <w:i/>
              </w:rPr>
              <w:t>Z</w:t>
            </w:r>
          </w:p>
        </w:tc>
        <w:tc>
          <w:tcPr>
            <w:tcW w:w="1408" w:type="dxa"/>
            <w:vAlign w:val="bottom"/>
          </w:tcPr>
          <w:p w:rsidR="00914FBD" w:rsidRPr="00D4122F" w:rsidRDefault="00914FBD" w:rsidP="006F4B2F">
            <w:pPr>
              <w:tabs>
                <w:tab w:val="decimal" w:pos="510"/>
              </w:tabs>
              <w:jc w:val="center"/>
              <w:rPr>
                <w:b/>
                <w:i/>
              </w:rPr>
            </w:pPr>
            <w:r w:rsidRPr="00D4122F">
              <w:rPr>
                <w:b/>
                <w:i/>
              </w:rPr>
              <w:t>p</w:t>
            </w:r>
          </w:p>
        </w:tc>
      </w:tr>
      <w:tr w:rsidR="00914FBD" w:rsidRPr="00D4122F" w:rsidTr="006F4B2F">
        <w:tc>
          <w:tcPr>
            <w:tcW w:w="1435" w:type="dxa"/>
          </w:tcPr>
          <w:p w:rsidR="00914FBD" w:rsidRPr="000B44E4" w:rsidRDefault="00914FBD" w:rsidP="006F4B2F">
            <w:r w:rsidRPr="000B44E4">
              <w:t>Multiple Choice</w:t>
            </w:r>
          </w:p>
        </w:tc>
        <w:tc>
          <w:tcPr>
            <w:tcW w:w="2070" w:type="dxa"/>
            <w:gridSpan w:val="2"/>
          </w:tcPr>
          <w:p w:rsidR="00914FBD" w:rsidRPr="000B44E4" w:rsidRDefault="00914FBD" w:rsidP="006F4B2F">
            <w:r w:rsidRPr="000B44E4">
              <w:t>Leading Others</w:t>
            </w:r>
          </w:p>
          <w:p w:rsidR="00914FBD" w:rsidRPr="000B44E4" w:rsidRDefault="00914FBD" w:rsidP="006F4B2F">
            <w:r w:rsidRPr="000B44E4">
              <w:t>Passive Participant</w:t>
            </w:r>
          </w:p>
        </w:tc>
        <w:tc>
          <w:tcPr>
            <w:tcW w:w="1578" w:type="dxa"/>
            <w:gridSpan w:val="2"/>
          </w:tcPr>
          <w:p w:rsidR="00914FBD" w:rsidRPr="000B44E4" w:rsidRDefault="00914FBD" w:rsidP="006F4B2F">
            <w:pPr>
              <w:tabs>
                <w:tab w:val="decimal" w:pos="430"/>
              </w:tabs>
            </w:pPr>
            <w:r w:rsidRPr="000B44E4">
              <w:t>-0.166363</w:t>
            </w:r>
          </w:p>
          <w:p w:rsidR="00914FBD" w:rsidRPr="000B44E4" w:rsidRDefault="00914FBD" w:rsidP="006F4B2F">
            <w:pPr>
              <w:tabs>
                <w:tab w:val="decimal" w:pos="430"/>
              </w:tabs>
            </w:pPr>
            <w:r w:rsidRPr="000B44E4">
              <w:t>-0.0080439</w:t>
            </w:r>
          </w:p>
        </w:tc>
        <w:tc>
          <w:tcPr>
            <w:tcW w:w="1476" w:type="dxa"/>
            <w:gridSpan w:val="2"/>
          </w:tcPr>
          <w:p w:rsidR="00914FBD" w:rsidRPr="000B44E4" w:rsidRDefault="00914FBD" w:rsidP="006F4B2F">
            <w:pPr>
              <w:tabs>
                <w:tab w:val="decimal" w:pos="350"/>
              </w:tabs>
            </w:pPr>
            <w:r w:rsidRPr="000B44E4">
              <w:t>0.0251383</w:t>
            </w:r>
          </w:p>
          <w:p w:rsidR="00914FBD" w:rsidRPr="000B44E4" w:rsidRDefault="00914FBD" w:rsidP="006F4B2F">
            <w:pPr>
              <w:tabs>
                <w:tab w:val="decimal" w:pos="350"/>
              </w:tabs>
            </w:pPr>
            <w:r w:rsidRPr="000B44E4">
              <w:t>0.0235557</w:t>
            </w:r>
          </w:p>
        </w:tc>
        <w:tc>
          <w:tcPr>
            <w:tcW w:w="1383" w:type="dxa"/>
            <w:gridSpan w:val="2"/>
          </w:tcPr>
          <w:p w:rsidR="00914FBD" w:rsidRPr="000B44E4" w:rsidRDefault="00914FBD" w:rsidP="006F4B2F">
            <w:pPr>
              <w:tabs>
                <w:tab w:val="decimal" w:pos="350"/>
              </w:tabs>
            </w:pPr>
            <w:r w:rsidRPr="000B44E4">
              <w:t>-0.66</w:t>
            </w:r>
          </w:p>
          <w:p w:rsidR="00914FBD" w:rsidRPr="000B44E4" w:rsidRDefault="00914FBD" w:rsidP="006F4B2F">
            <w:pPr>
              <w:tabs>
                <w:tab w:val="decimal" w:pos="350"/>
              </w:tabs>
            </w:pPr>
            <w:r w:rsidRPr="000B44E4">
              <w:t>-0.34</w:t>
            </w:r>
          </w:p>
        </w:tc>
        <w:tc>
          <w:tcPr>
            <w:tcW w:w="1408" w:type="dxa"/>
          </w:tcPr>
          <w:p w:rsidR="00914FBD" w:rsidRPr="000B44E4" w:rsidRDefault="00914FBD" w:rsidP="006F4B2F">
            <w:pPr>
              <w:tabs>
                <w:tab w:val="decimal" w:pos="510"/>
              </w:tabs>
            </w:pPr>
            <w:r w:rsidRPr="000B44E4">
              <w:t>0.508</w:t>
            </w:r>
          </w:p>
          <w:p w:rsidR="00914FBD" w:rsidRPr="000B44E4" w:rsidRDefault="00914FBD" w:rsidP="006F4B2F">
            <w:pPr>
              <w:tabs>
                <w:tab w:val="decimal" w:pos="510"/>
              </w:tabs>
            </w:pPr>
            <w:r w:rsidRPr="000B44E4">
              <w:t>0.733</w:t>
            </w:r>
          </w:p>
        </w:tc>
      </w:tr>
      <w:tr w:rsidR="00914FBD" w:rsidRPr="00D4122F" w:rsidTr="006F4B2F">
        <w:tc>
          <w:tcPr>
            <w:tcW w:w="1435" w:type="dxa"/>
          </w:tcPr>
          <w:p w:rsidR="00914FBD" w:rsidRPr="000B44E4" w:rsidRDefault="00914FBD" w:rsidP="006F4B2F">
            <w:r w:rsidRPr="000B44E4">
              <w:t>Qualitative Short Essay</w:t>
            </w:r>
          </w:p>
        </w:tc>
        <w:tc>
          <w:tcPr>
            <w:tcW w:w="2070" w:type="dxa"/>
            <w:gridSpan w:val="2"/>
          </w:tcPr>
          <w:p w:rsidR="00914FBD" w:rsidRDefault="00914FBD" w:rsidP="006F4B2F"/>
          <w:p w:rsidR="00914FBD" w:rsidRPr="000B44E4" w:rsidRDefault="00914FBD" w:rsidP="006F4B2F">
            <w:r w:rsidRPr="000B44E4">
              <w:t>Passive Participant</w:t>
            </w:r>
          </w:p>
        </w:tc>
        <w:tc>
          <w:tcPr>
            <w:tcW w:w="1578" w:type="dxa"/>
            <w:gridSpan w:val="2"/>
          </w:tcPr>
          <w:p w:rsidR="00914FBD" w:rsidRDefault="00914FBD" w:rsidP="006F4B2F">
            <w:pPr>
              <w:tabs>
                <w:tab w:val="decimal" w:pos="430"/>
              </w:tabs>
            </w:pPr>
          </w:p>
          <w:p w:rsidR="00914FBD" w:rsidRPr="000B44E4" w:rsidRDefault="00914FBD" w:rsidP="006F4B2F">
            <w:pPr>
              <w:tabs>
                <w:tab w:val="decimal" w:pos="430"/>
              </w:tabs>
            </w:pPr>
            <w:r w:rsidRPr="000B44E4">
              <w:t>-0.0556618</w:t>
            </w:r>
          </w:p>
        </w:tc>
        <w:tc>
          <w:tcPr>
            <w:tcW w:w="1476" w:type="dxa"/>
            <w:gridSpan w:val="2"/>
          </w:tcPr>
          <w:p w:rsidR="00914FBD" w:rsidRDefault="00914FBD" w:rsidP="006F4B2F">
            <w:pPr>
              <w:tabs>
                <w:tab w:val="decimal" w:pos="350"/>
              </w:tabs>
            </w:pPr>
          </w:p>
          <w:p w:rsidR="00914FBD" w:rsidRPr="000B44E4" w:rsidRDefault="00914FBD" w:rsidP="006F4B2F">
            <w:pPr>
              <w:tabs>
                <w:tab w:val="decimal" w:pos="350"/>
              </w:tabs>
            </w:pPr>
            <w:r w:rsidRPr="000B44E4">
              <w:t>0.0646058</w:t>
            </w:r>
          </w:p>
        </w:tc>
        <w:tc>
          <w:tcPr>
            <w:tcW w:w="1383" w:type="dxa"/>
            <w:gridSpan w:val="2"/>
          </w:tcPr>
          <w:p w:rsidR="00914FBD" w:rsidRDefault="00914FBD" w:rsidP="006F4B2F">
            <w:pPr>
              <w:tabs>
                <w:tab w:val="decimal" w:pos="350"/>
              </w:tabs>
            </w:pPr>
          </w:p>
          <w:p w:rsidR="00914FBD" w:rsidRPr="000B44E4" w:rsidRDefault="00914FBD" w:rsidP="006F4B2F">
            <w:pPr>
              <w:tabs>
                <w:tab w:val="decimal" w:pos="350"/>
              </w:tabs>
            </w:pPr>
            <w:r w:rsidRPr="000B44E4">
              <w:t>-0.86</w:t>
            </w:r>
          </w:p>
        </w:tc>
        <w:tc>
          <w:tcPr>
            <w:tcW w:w="1408" w:type="dxa"/>
          </w:tcPr>
          <w:p w:rsidR="00914FBD" w:rsidRDefault="00914FBD" w:rsidP="006F4B2F">
            <w:pPr>
              <w:tabs>
                <w:tab w:val="decimal" w:pos="510"/>
              </w:tabs>
            </w:pPr>
          </w:p>
          <w:p w:rsidR="00914FBD" w:rsidRPr="000B44E4" w:rsidRDefault="00914FBD" w:rsidP="006F4B2F">
            <w:pPr>
              <w:tabs>
                <w:tab w:val="decimal" w:pos="510"/>
              </w:tabs>
            </w:pPr>
            <w:r w:rsidRPr="000B44E4">
              <w:t>0.389</w:t>
            </w:r>
          </w:p>
        </w:tc>
      </w:tr>
      <w:tr w:rsidR="00914FBD" w:rsidRPr="00D4122F" w:rsidTr="006F4B2F">
        <w:tc>
          <w:tcPr>
            <w:tcW w:w="1435" w:type="dxa"/>
          </w:tcPr>
          <w:p w:rsidR="00914FBD" w:rsidRPr="000B44E4" w:rsidRDefault="00914FBD" w:rsidP="006F4B2F">
            <w:r w:rsidRPr="000B44E4">
              <w:t>Quantitative Problem Based</w:t>
            </w:r>
          </w:p>
        </w:tc>
        <w:tc>
          <w:tcPr>
            <w:tcW w:w="2070" w:type="dxa"/>
            <w:gridSpan w:val="2"/>
          </w:tcPr>
          <w:p w:rsidR="00914FBD" w:rsidRDefault="00914FBD" w:rsidP="006F4B2F"/>
          <w:p w:rsidR="00914FBD" w:rsidRPr="000B44E4" w:rsidRDefault="00914FBD" w:rsidP="006F4B2F">
            <w:r w:rsidRPr="000B44E4">
              <w:t>Passive Participant</w:t>
            </w:r>
          </w:p>
        </w:tc>
        <w:tc>
          <w:tcPr>
            <w:tcW w:w="1578" w:type="dxa"/>
            <w:gridSpan w:val="2"/>
          </w:tcPr>
          <w:p w:rsidR="00914FBD" w:rsidRDefault="00914FBD" w:rsidP="006F4B2F">
            <w:pPr>
              <w:tabs>
                <w:tab w:val="decimal" w:pos="430"/>
              </w:tabs>
            </w:pPr>
          </w:p>
          <w:p w:rsidR="00914FBD" w:rsidRPr="000B44E4" w:rsidRDefault="00914FBD" w:rsidP="006F4B2F">
            <w:pPr>
              <w:tabs>
                <w:tab w:val="decimal" w:pos="430"/>
              </w:tabs>
            </w:pPr>
            <w:r w:rsidRPr="000B44E4">
              <w:t>-0.0595109</w:t>
            </w:r>
          </w:p>
        </w:tc>
        <w:tc>
          <w:tcPr>
            <w:tcW w:w="1476" w:type="dxa"/>
            <w:gridSpan w:val="2"/>
          </w:tcPr>
          <w:p w:rsidR="00914FBD" w:rsidRDefault="00914FBD" w:rsidP="006F4B2F">
            <w:pPr>
              <w:tabs>
                <w:tab w:val="decimal" w:pos="350"/>
              </w:tabs>
            </w:pPr>
          </w:p>
          <w:p w:rsidR="00914FBD" w:rsidRPr="000B44E4" w:rsidRDefault="00914FBD" w:rsidP="006F4B2F">
            <w:pPr>
              <w:tabs>
                <w:tab w:val="decimal" w:pos="350"/>
              </w:tabs>
            </w:pPr>
            <w:r w:rsidRPr="000B44E4">
              <w:t>0.0868259</w:t>
            </w:r>
          </w:p>
        </w:tc>
        <w:tc>
          <w:tcPr>
            <w:tcW w:w="1383" w:type="dxa"/>
            <w:gridSpan w:val="2"/>
          </w:tcPr>
          <w:p w:rsidR="00914FBD" w:rsidRDefault="00914FBD" w:rsidP="006F4B2F">
            <w:pPr>
              <w:tabs>
                <w:tab w:val="decimal" w:pos="350"/>
              </w:tabs>
            </w:pPr>
          </w:p>
          <w:p w:rsidR="00914FBD" w:rsidRPr="000B44E4" w:rsidRDefault="00914FBD" w:rsidP="006F4B2F">
            <w:pPr>
              <w:tabs>
                <w:tab w:val="decimal" w:pos="350"/>
              </w:tabs>
            </w:pPr>
            <w:r>
              <w:t>-</w:t>
            </w:r>
            <w:r w:rsidRPr="000B44E4">
              <w:t>0.69</w:t>
            </w:r>
          </w:p>
        </w:tc>
        <w:tc>
          <w:tcPr>
            <w:tcW w:w="1408" w:type="dxa"/>
          </w:tcPr>
          <w:p w:rsidR="00914FBD" w:rsidRDefault="00914FBD" w:rsidP="006F4B2F">
            <w:pPr>
              <w:tabs>
                <w:tab w:val="decimal" w:pos="510"/>
              </w:tabs>
            </w:pPr>
          </w:p>
          <w:p w:rsidR="00914FBD" w:rsidRPr="000B44E4" w:rsidRDefault="00914FBD" w:rsidP="006F4B2F">
            <w:pPr>
              <w:tabs>
                <w:tab w:val="decimal" w:pos="510"/>
              </w:tabs>
            </w:pPr>
            <w:r w:rsidRPr="000B44E4">
              <w:t>0.493</w:t>
            </w:r>
          </w:p>
        </w:tc>
      </w:tr>
      <w:tr w:rsidR="00914FBD" w:rsidRPr="00D4122F" w:rsidTr="006F4B2F">
        <w:tc>
          <w:tcPr>
            <w:tcW w:w="1435" w:type="dxa"/>
          </w:tcPr>
          <w:p w:rsidR="00914FBD" w:rsidRPr="00D4122F" w:rsidRDefault="00914FBD" w:rsidP="006F4B2F">
            <w:r>
              <w:t xml:space="preserve">Individual </w:t>
            </w:r>
            <w:r w:rsidRPr="00D4122F">
              <w:t>Projects</w:t>
            </w:r>
          </w:p>
        </w:tc>
        <w:tc>
          <w:tcPr>
            <w:tcW w:w="2070" w:type="dxa"/>
            <w:gridSpan w:val="2"/>
          </w:tcPr>
          <w:p w:rsidR="00914FBD" w:rsidRPr="00D4122F" w:rsidRDefault="00914FBD" w:rsidP="006F4B2F">
            <w:r w:rsidRPr="00D4122F">
              <w:t>Passive Participant</w:t>
            </w:r>
          </w:p>
        </w:tc>
        <w:tc>
          <w:tcPr>
            <w:tcW w:w="1578" w:type="dxa"/>
            <w:gridSpan w:val="2"/>
          </w:tcPr>
          <w:p w:rsidR="00914FBD" w:rsidRPr="00D4122F" w:rsidRDefault="00914FBD" w:rsidP="006F4B2F">
            <w:pPr>
              <w:tabs>
                <w:tab w:val="decimal" w:pos="430"/>
              </w:tabs>
            </w:pPr>
            <w:r w:rsidRPr="00D4122F">
              <w:t>-0.0017747</w:t>
            </w:r>
          </w:p>
        </w:tc>
        <w:tc>
          <w:tcPr>
            <w:tcW w:w="1476" w:type="dxa"/>
            <w:gridSpan w:val="2"/>
          </w:tcPr>
          <w:p w:rsidR="00914FBD" w:rsidRPr="00D4122F" w:rsidRDefault="00914FBD" w:rsidP="006F4B2F">
            <w:pPr>
              <w:tabs>
                <w:tab w:val="decimal" w:pos="350"/>
              </w:tabs>
            </w:pPr>
            <w:r w:rsidRPr="00D4122F">
              <w:t>0.0910563</w:t>
            </w:r>
          </w:p>
        </w:tc>
        <w:tc>
          <w:tcPr>
            <w:tcW w:w="1383" w:type="dxa"/>
            <w:gridSpan w:val="2"/>
          </w:tcPr>
          <w:p w:rsidR="00914FBD" w:rsidRPr="00D4122F" w:rsidRDefault="00914FBD" w:rsidP="006F4B2F">
            <w:pPr>
              <w:tabs>
                <w:tab w:val="decimal" w:pos="350"/>
              </w:tabs>
            </w:pPr>
            <w:r w:rsidRPr="00D4122F">
              <w:t>-0.02</w:t>
            </w:r>
          </w:p>
        </w:tc>
        <w:tc>
          <w:tcPr>
            <w:tcW w:w="1408" w:type="dxa"/>
          </w:tcPr>
          <w:p w:rsidR="00914FBD" w:rsidRPr="00D4122F" w:rsidRDefault="00914FBD" w:rsidP="006F4B2F">
            <w:pPr>
              <w:tabs>
                <w:tab w:val="decimal" w:pos="510"/>
              </w:tabs>
            </w:pPr>
            <w:r w:rsidRPr="00D4122F">
              <w:t>0.984</w:t>
            </w:r>
          </w:p>
        </w:tc>
      </w:tr>
      <w:tr w:rsidR="00914FBD" w:rsidRPr="00D4122F" w:rsidTr="006F4B2F">
        <w:tc>
          <w:tcPr>
            <w:tcW w:w="1435" w:type="dxa"/>
          </w:tcPr>
          <w:p w:rsidR="00914FBD" w:rsidRPr="009659B7" w:rsidRDefault="00914FBD" w:rsidP="006F4B2F">
            <w:r>
              <w:t xml:space="preserve">Individual </w:t>
            </w:r>
            <w:r w:rsidRPr="009659B7">
              <w:t>Case Studies</w:t>
            </w:r>
          </w:p>
        </w:tc>
        <w:tc>
          <w:tcPr>
            <w:tcW w:w="2070" w:type="dxa"/>
            <w:gridSpan w:val="2"/>
          </w:tcPr>
          <w:p w:rsidR="00914FBD" w:rsidRPr="009659B7" w:rsidRDefault="00914FBD" w:rsidP="006F4B2F">
            <w:r w:rsidRPr="009659B7">
              <w:t>Leading Others</w:t>
            </w:r>
          </w:p>
          <w:p w:rsidR="00914FBD" w:rsidRPr="009659B7" w:rsidRDefault="00914FBD" w:rsidP="006F4B2F">
            <w:r w:rsidRPr="009659B7">
              <w:t>Passive Participant</w:t>
            </w:r>
          </w:p>
        </w:tc>
        <w:tc>
          <w:tcPr>
            <w:tcW w:w="1578" w:type="dxa"/>
            <w:gridSpan w:val="2"/>
          </w:tcPr>
          <w:p w:rsidR="00914FBD" w:rsidRPr="009659B7" w:rsidRDefault="00914FBD" w:rsidP="006F4B2F">
            <w:pPr>
              <w:tabs>
                <w:tab w:val="decimal" w:pos="430"/>
              </w:tabs>
            </w:pPr>
            <w:r w:rsidRPr="009659B7">
              <w:t>-0.0097679</w:t>
            </w:r>
          </w:p>
          <w:p w:rsidR="00914FBD" w:rsidRPr="009659B7" w:rsidRDefault="00914FBD" w:rsidP="006F4B2F">
            <w:pPr>
              <w:tabs>
                <w:tab w:val="decimal" w:pos="430"/>
              </w:tabs>
            </w:pPr>
            <w:r w:rsidRPr="009659B7">
              <w:t>-0.0248116</w:t>
            </w:r>
          </w:p>
        </w:tc>
        <w:tc>
          <w:tcPr>
            <w:tcW w:w="1476" w:type="dxa"/>
            <w:gridSpan w:val="2"/>
          </w:tcPr>
          <w:p w:rsidR="00914FBD" w:rsidRPr="009659B7" w:rsidRDefault="00914FBD" w:rsidP="006F4B2F">
            <w:pPr>
              <w:tabs>
                <w:tab w:val="decimal" w:pos="350"/>
              </w:tabs>
            </w:pPr>
            <w:r w:rsidRPr="009659B7">
              <w:t>0.0998819</w:t>
            </w:r>
          </w:p>
          <w:p w:rsidR="00914FBD" w:rsidRPr="009659B7" w:rsidRDefault="00914FBD" w:rsidP="006F4B2F">
            <w:pPr>
              <w:tabs>
                <w:tab w:val="decimal" w:pos="350"/>
              </w:tabs>
            </w:pPr>
            <w:r w:rsidRPr="009659B7">
              <w:t>0.0935937</w:t>
            </w:r>
          </w:p>
        </w:tc>
        <w:tc>
          <w:tcPr>
            <w:tcW w:w="1383" w:type="dxa"/>
            <w:gridSpan w:val="2"/>
          </w:tcPr>
          <w:p w:rsidR="00914FBD" w:rsidRPr="009659B7" w:rsidRDefault="00914FBD" w:rsidP="006F4B2F">
            <w:pPr>
              <w:tabs>
                <w:tab w:val="decimal" w:pos="350"/>
              </w:tabs>
            </w:pPr>
            <w:r w:rsidRPr="009659B7">
              <w:t>-0.10</w:t>
            </w:r>
          </w:p>
          <w:p w:rsidR="00914FBD" w:rsidRPr="009659B7" w:rsidRDefault="00914FBD" w:rsidP="006F4B2F">
            <w:pPr>
              <w:tabs>
                <w:tab w:val="decimal" w:pos="350"/>
              </w:tabs>
            </w:pPr>
            <w:r w:rsidRPr="009659B7">
              <w:t>-0.27</w:t>
            </w:r>
          </w:p>
        </w:tc>
        <w:tc>
          <w:tcPr>
            <w:tcW w:w="1408" w:type="dxa"/>
          </w:tcPr>
          <w:p w:rsidR="00914FBD" w:rsidRPr="009659B7" w:rsidRDefault="00914FBD" w:rsidP="006F4B2F">
            <w:pPr>
              <w:tabs>
                <w:tab w:val="decimal" w:pos="510"/>
              </w:tabs>
            </w:pPr>
            <w:r w:rsidRPr="009659B7">
              <w:t>0.922</w:t>
            </w:r>
          </w:p>
          <w:p w:rsidR="00914FBD" w:rsidRPr="009659B7" w:rsidRDefault="00914FBD" w:rsidP="006F4B2F">
            <w:pPr>
              <w:tabs>
                <w:tab w:val="decimal" w:pos="510"/>
              </w:tabs>
            </w:pPr>
            <w:r w:rsidRPr="009659B7">
              <w:t>0.791</w:t>
            </w:r>
          </w:p>
        </w:tc>
      </w:tr>
      <w:tr w:rsidR="00914FBD" w:rsidRPr="00D4122F" w:rsidTr="006F4B2F">
        <w:tc>
          <w:tcPr>
            <w:tcW w:w="1435" w:type="dxa"/>
          </w:tcPr>
          <w:p w:rsidR="00914FBD" w:rsidRPr="00D4122F" w:rsidRDefault="00914FBD" w:rsidP="006F4B2F">
            <w:r w:rsidRPr="00D4122F">
              <w:t>Team Projects or Cases</w:t>
            </w:r>
          </w:p>
        </w:tc>
        <w:tc>
          <w:tcPr>
            <w:tcW w:w="2070" w:type="dxa"/>
            <w:gridSpan w:val="2"/>
          </w:tcPr>
          <w:p w:rsidR="00914FBD" w:rsidRDefault="00914FBD" w:rsidP="006F4B2F"/>
          <w:p w:rsidR="00914FBD" w:rsidRPr="00D4122F" w:rsidRDefault="00914FBD" w:rsidP="006F4B2F">
            <w:r w:rsidRPr="00D4122F">
              <w:t>Passive Participant</w:t>
            </w:r>
          </w:p>
        </w:tc>
        <w:tc>
          <w:tcPr>
            <w:tcW w:w="1578" w:type="dxa"/>
            <w:gridSpan w:val="2"/>
          </w:tcPr>
          <w:p w:rsidR="00914FBD" w:rsidRDefault="00914FBD" w:rsidP="006F4B2F">
            <w:pPr>
              <w:tabs>
                <w:tab w:val="decimal" w:pos="430"/>
              </w:tabs>
            </w:pPr>
          </w:p>
          <w:p w:rsidR="00914FBD" w:rsidRPr="00D4122F" w:rsidRDefault="00914FBD" w:rsidP="006F4B2F">
            <w:pPr>
              <w:tabs>
                <w:tab w:val="decimal" w:pos="430"/>
              </w:tabs>
            </w:pPr>
            <w:r w:rsidRPr="00D4122F">
              <w:t>-0.0049208</w:t>
            </w:r>
          </w:p>
        </w:tc>
        <w:tc>
          <w:tcPr>
            <w:tcW w:w="1476" w:type="dxa"/>
            <w:gridSpan w:val="2"/>
          </w:tcPr>
          <w:p w:rsidR="00914FBD" w:rsidRDefault="00914FBD" w:rsidP="006F4B2F">
            <w:pPr>
              <w:tabs>
                <w:tab w:val="decimal" w:pos="350"/>
              </w:tabs>
            </w:pPr>
          </w:p>
          <w:p w:rsidR="00914FBD" w:rsidRPr="00D4122F" w:rsidRDefault="00914FBD" w:rsidP="006F4B2F">
            <w:pPr>
              <w:tabs>
                <w:tab w:val="decimal" w:pos="350"/>
              </w:tabs>
            </w:pPr>
            <w:r w:rsidRPr="00D4122F">
              <w:t>0.08904</w:t>
            </w:r>
          </w:p>
        </w:tc>
        <w:tc>
          <w:tcPr>
            <w:tcW w:w="1383" w:type="dxa"/>
            <w:gridSpan w:val="2"/>
          </w:tcPr>
          <w:p w:rsidR="00914FBD" w:rsidRDefault="00914FBD" w:rsidP="006F4B2F">
            <w:pPr>
              <w:tabs>
                <w:tab w:val="decimal" w:pos="350"/>
              </w:tabs>
            </w:pPr>
          </w:p>
          <w:p w:rsidR="00914FBD" w:rsidRPr="00D4122F" w:rsidRDefault="00914FBD" w:rsidP="006F4B2F">
            <w:pPr>
              <w:tabs>
                <w:tab w:val="decimal" w:pos="350"/>
              </w:tabs>
            </w:pPr>
            <w:r w:rsidRPr="00D4122F">
              <w:t>-0.06</w:t>
            </w:r>
          </w:p>
        </w:tc>
        <w:tc>
          <w:tcPr>
            <w:tcW w:w="1408" w:type="dxa"/>
          </w:tcPr>
          <w:p w:rsidR="00914FBD" w:rsidRDefault="00914FBD" w:rsidP="006F4B2F">
            <w:pPr>
              <w:tabs>
                <w:tab w:val="decimal" w:pos="510"/>
              </w:tabs>
            </w:pPr>
          </w:p>
          <w:p w:rsidR="00914FBD" w:rsidRPr="00D4122F" w:rsidRDefault="00914FBD" w:rsidP="006F4B2F">
            <w:pPr>
              <w:tabs>
                <w:tab w:val="decimal" w:pos="510"/>
              </w:tabs>
            </w:pPr>
            <w:r w:rsidRPr="00D4122F">
              <w:t>0.956</w:t>
            </w:r>
          </w:p>
        </w:tc>
      </w:tr>
      <w:tr w:rsidR="00914FBD" w:rsidRPr="00D4122F" w:rsidTr="006F4B2F">
        <w:tc>
          <w:tcPr>
            <w:tcW w:w="1435" w:type="dxa"/>
          </w:tcPr>
          <w:p w:rsidR="00914FBD" w:rsidRPr="00D4122F" w:rsidRDefault="00914FBD" w:rsidP="006F4B2F">
            <w:r w:rsidRPr="00D4122F">
              <w:t>Assistant or Team Leader</w:t>
            </w:r>
          </w:p>
        </w:tc>
        <w:tc>
          <w:tcPr>
            <w:tcW w:w="2070" w:type="dxa"/>
            <w:gridSpan w:val="2"/>
          </w:tcPr>
          <w:p w:rsidR="00914FBD" w:rsidRDefault="00914FBD" w:rsidP="006F4B2F"/>
          <w:p w:rsidR="00914FBD" w:rsidRPr="00D4122F" w:rsidRDefault="00914FBD" w:rsidP="006F4B2F">
            <w:r w:rsidRPr="00D4122F">
              <w:t>Passive Participant</w:t>
            </w:r>
          </w:p>
        </w:tc>
        <w:tc>
          <w:tcPr>
            <w:tcW w:w="1578" w:type="dxa"/>
            <w:gridSpan w:val="2"/>
          </w:tcPr>
          <w:p w:rsidR="00914FBD" w:rsidRDefault="00914FBD" w:rsidP="006F4B2F">
            <w:pPr>
              <w:tabs>
                <w:tab w:val="decimal" w:pos="430"/>
              </w:tabs>
            </w:pPr>
          </w:p>
          <w:p w:rsidR="00914FBD" w:rsidRPr="00D4122F" w:rsidRDefault="00914FBD" w:rsidP="006F4B2F">
            <w:pPr>
              <w:tabs>
                <w:tab w:val="decimal" w:pos="430"/>
              </w:tabs>
            </w:pPr>
            <w:r w:rsidRPr="00D4122F">
              <w:t>-0.0701823</w:t>
            </w:r>
          </w:p>
        </w:tc>
        <w:tc>
          <w:tcPr>
            <w:tcW w:w="1476" w:type="dxa"/>
            <w:gridSpan w:val="2"/>
          </w:tcPr>
          <w:p w:rsidR="00914FBD" w:rsidRDefault="00914FBD" w:rsidP="006F4B2F">
            <w:pPr>
              <w:tabs>
                <w:tab w:val="decimal" w:pos="350"/>
              </w:tabs>
            </w:pPr>
          </w:p>
          <w:p w:rsidR="00914FBD" w:rsidRPr="00D4122F" w:rsidRDefault="00914FBD" w:rsidP="006F4B2F">
            <w:pPr>
              <w:tabs>
                <w:tab w:val="decimal" w:pos="350"/>
              </w:tabs>
            </w:pPr>
            <w:r w:rsidRPr="00D4122F">
              <w:t>0.0877236</w:t>
            </w:r>
          </w:p>
        </w:tc>
        <w:tc>
          <w:tcPr>
            <w:tcW w:w="1383" w:type="dxa"/>
            <w:gridSpan w:val="2"/>
          </w:tcPr>
          <w:p w:rsidR="00914FBD" w:rsidRDefault="00914FBD" w:rsidP="006F4B2F">
            <w:pPr>
              <w:tabs>
                <w:tab w:val="decimal" w:pos="350"/>
              </w:tabs>
            </w:pPr>
          </w:p>
          <w:p w:rsidR="00914FBD" w:rsidRPr="00D4122F" w:rsidRDefault="00914FBD" w:rsidP="006F4B2F">
            <w:pPr>
              <w:tabs>
                <w:tab w:val="decimal" w:pos="350"/>
              </w:tabs>
            </w:pPr>
            <w:r w:rsidRPr="00D4122F">
              <w:t>-0.80</w:t>
            </w:r>
          </w:p>
        </w:tc>
        <w:tc>
          <w:tcPr>
            <w:tcW w:w="1408" w:type="dxa"/>
          </w:tcPr>
          <w:p w:rsidR="00914FBD" w:rsidRDefault="00914FBD" w:rsidP="006F4B2F">
            <w:pPr>
              <w:tabs>
                <w:tab w:val="decimal" w:pos="510"/>
              </w:tabs>
            </w:pPr>
          </w:p>
          <w:p w:rsidR="00914FBD" w:rsidRPr="00D4122F" w:rsidRDefault="00914FBD" w:rsidP="006F4B2F">
            <w:pPr>
              <w:tabs>
                <w:tab w:val="decimal" w:pos="510"/>
              </w:tabs>
            </w:pPr>
            <w:r w:rsidRPr="00D4122F">
              <w:t>0.424</w:t>
            </w:r>
          </w:p>
        </w:tc>
      </w:tr>
    </w:tbl>
    <w:p w:rsidR="00914FBD" w:rsidRDefault="00914FBD" w:rsidP="00914FBD"/>
    <w:p w:rsidR="00914FBD" w:rsidRDefault="00914FBD" w:rsidP="00914FBD">
      <w:r>
        <w:br w:type="page"/>
      </w:r>
    </w:p>
    <w:p w:rsidR="00914FBD" w:rsidRPr="001C54CE" w:rsidRDefault="00914FBD" w:rsidP="00914FBD">
      <w:pPr>
        <w:rPr>
          <w:b/>
          <w:sz w:val="28"/>
          <w:szCs w:val="28"/>
        </w:rPr>
      </w:pPr>
      <w:r>
        <w:rPr>
          <w:b/>
          <w:sz w:val="28"/>
          <w:szCs w:val="28"/>
        </w:rPr>
        <w:lastRenderedPageBreak/>
        <w:t>Table B. Auditory</w:t>
      </w:r>
      <w:r w:rsidRPr="001C54CE">
        <w:rPr>
          <w:b/>
          <w:sz w:val="28"/>
          <w:szCs w:val="28"/>
        </w:rPr>
        <w:t xml:space="preserve"> Learning Style</w:t>
      </w:r>
      <w:r>
        <w:rPr>
          <w:b/>
          <w:sz w:val="28"/>
          <w:szCs w:val="28"/>
        </w:rPr>
        <w:t>: Learning Assessment Modalities Preferences Diagnostics (LAMP-D)</w:t>
      </w:r>
    </w:p>
    <w:tbl>
      <w:tblPr>
        <w:tblStyle w:val="TableGrid"/>
        <w:tblW w:w="0" w:type="auto"/>
        <w:tblLook w:val="04A0" w:firstRow="1" w:lastRow="0" w:firstColumn="1" w:lastColumn="0" w:noHBand="0" w:noVBand="1"/>
      </w:tblPr>
      <w:tblGrid>
        <w:gridCol w:w="1435"/>
        <w:gridCol w:w="566"/>
        <w:gridCol w:w="1504"/>
        <w:gridCol w:w="513"/>
        <w:gridCol w:w="1065"/>
        <w:gridCol w:w="65"/>
        <w:gridCol w:w="549"/>
        <w:gridCol w:w="862"/>
        <w:gridCol w:w="276"/>
        <w:gridCol w:w="670"/>
        <w:gridCol w:w="421"/>
        <w:gridCol w:w="16"/>
        <w:gridCol w:w="1408"/>
      </w:tblGrid>
      <w:tr w:rsidR="00914FBD" w:rsidRPr="001C54CE" w:rsidTr="006F4B2F">
        <w:tc>
          <w:tcPr>
            <w:tcW w:w="2001" w:type="dxa"/>
            <w:gridSpan w:val="2"/>
            <w:vAlign w:val="bottom"/>
          </w:tcPr>
          <w:p w:rsidR="00914FBD" w:rsidRPr="001C54CE" w:rsidRDefault="00914FBD" w:rsidP="006F4B2F">
            <w:pPr>
              <w:jc w:val="center"/>
              <w:rPr>
                <w:b/>
              </w:rPr>
            </w:pPr>
            <w:r w:rsidRPr="001C54CE">
              <w:rPr>
                <w:b/>
              </w:rPr>
              <w:t>Positively Correlated Learning Modalities</w:t>
            </w:r>
          </w:p>
        </w:tc>
        <w:tc>
          <w:tcPr>
            <w:tcW w:w="2017" w:type="dxa"/>
            <w:gridSpan w:val="2"/>
            <w:vAlign w:val="bottom"/>
          </w:tcPr>
          <w:p w:rsidR="00914FBD" w:rsidRPr="001C54CE" w:rsidRDefault="00914FBD" w:rsidP="006F4B2F">
            <w:pPr>
              <w:tabs>
                <w:tab w:val="decimal" w:pos="760"/>
              </w:tabs>
              <w:jc w:val="center"/>
              <w:rPr>
                <w:b/>
              </w:rPr>
            </w:pPr>
            <w:r w:rsidRPr="001C54CE">
              <w:rPr>
                <w:b/>
              </w:rPr>
              <w:t>Correlation Coefficient</w:t>
            </w:r>
          </w:p>
        </w:tc>
        <w:tc>
          <w:tcPr>
            <w:tcW w:w="1679" w:type="dxa"/>
            <w:gridSpan w:val="3"/>
            <w:vAlign w:val="bottom"/>
          </w:tcPr>
          <w:p w:rsidR="00914FBD" w:rsidRPr="001C54CE" w:rsidRDefault="00914FBD" w:rsidP="006F4B2F">
            <w:pPr>
              <w:tabs>
                <w:tab w:val="decimal" w:pos="450"/>
              </w:tabs>
              <w:jc w:val="center"/>
              <w:rPr>
                <w:b/>
              </w:rPr>
            </w:pPr>
            <w:r w:rsidRPr="001C54CE">
              <w:rPr>
                <w:b/>
              </w:rPr>
              <w:t>Std</w:t>
            </w:r>
            <w:r>
              <w:rPr>
                <w:b/>
              </w:rPr>
              <w:t>.</w:t>
            </w:r>
            <w:r w:rsidRPr="001C54CE">
              <w:rPr>
                <w:b/>
              </w:rPr>
              <w:t xml:space="preserve"> Error</w:t>
            </w:r>
          </w:p>
        </w:tc>
        <w:tc>
          <w:tcPr>
            <w:tcW w:w="1808" w:type="dxa"/>
            <w:gridSpan w:val="3"/>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30"/>
              </w:tabs>
              <w:jc w:val="center"/>
              <w:rPr>
                <w:b/>
                <w:i/>
              </w:rPr>
            </w:pPr>
            <w:r>
              <w:rPr>
                <w:b/>
                <w:i/>
              </w:rPr>
              <w:t>p</w:t>
            </w:r>
          </w:p>
        </w:tc>
      </w:tr>
      <w:tr w:rsidR="00914FBD" w:rsidTr="006F4B2F">
        <w:tc>
          <w:tcPr>
            <w:tcW w:w="2001" w:type="dxa"/>
            <w:gridSpan w:val="2"/>
          </w:tcPr>
          <w:p w:rsidR="00914FBD" w:rsidRDefault="00914FBD" w:rsidP="006F4B2F">
            <w:r>
              <w:t>Leading Others</w:t>
            </w:r>
          </w:p>
        </w:tc>
        <w:tc>
          <w:tcPr>
            <w:tcW w:w="2017" w:type="dxa"/>
            <w:gridSpan w:val="2"/>
          </w:tcPr>
          <w:p w:rsidR="00914FBD" w:rsidRDefault="00914FBD" w:rsidP="006F4B2F">
            <w:pPr>
              <w:tabs>
                <w:tab w:val="decimal" w:pos="760"/>
              </w:tabs>
            </w:pPr>
            <w:r>
              <w:t>0.4782609</w:t>
            </w:r>
          </w:p>
        </w:tc>
        <w:tc>
          <w:tcPr>
            <w:tcW w:w="1679" w:type="dxa"/>
            <w:gridSpan w:val="3"/>
          </w:tcPr>
          <w:p w:rsidR="00914FBD" w:rsidRDefault="00914FBD" w:rsidP="006F4B2F">
            <w:pPr>
              <w:tabs>
                <w:tab w:val="decimal" w:pos="450"/>
              </w:tabs>
            </w:pPr>
            <w:r>
              <w:t>0.3532191</w:t>
            </w:r>
          </w:p>
        </w:tc>
        <w:tc>
          <w:tcPr>
            <w:tcW w:w="1808" w:type="dxa"/>
            <w:gridSpan w:val="3"/>
          </w:tcPr>
          <w:p w:rsidR="00914FBD" w:rsidRDefault="00914FBD" w:rsidP="006F4B2F">
            <w:pPr>
              <w:tabs>
                <w:tab w:val="decimal" w:pos="660"/>
              </w:tabs>
            </w:pPr>
            <w:r>
              <w:t>1.35</w:t>
            </w:r>
          </w:p>
        </w:tc>
        <w:tc>
          <w:tcPr>
            <w:tcW w:w="1845" w:type="dxa"/>
            <w:gridSpan w:val="3"/>
          </w:tcPr>
          <w:p w:rsidR="00914FBD" w:rsidRDefault="00914FBD" w:rsidP="006F4B2F">
            <w:pPr>
              <w:tabs>
                <w:tab w:val="decimal" w:pos="660"/>
              </w:tabs>
            </w:pPr>
            <w:r>
              <w:t>0.176</w:t>
            </w:r>
          </w:p>
        </w:tc>
      </w:tr>
      <w:tr w:rsidR="00914FBD" w:rsidTr="006F4B2F">
        <w:tc>
          <w:tcPr>
            <w:tcW w:w="2001" w:type="dxa"/>
            <w:gridSpan w:val="2"/>
          </w:tcPr>
          <w:p w:rsidR="00914FBD" w:rsidRDefault="00914FBD" w:rsidP="006F4B2F">
            <w:r>
              <w:t>Large Teams</w:t>
            </w:r>
          </w:p>
        </w:tc>
        <w:tc>
          <w:tcPr>
            <w:tcW w:w="2017" w:type="dxa"/>
            <w:gridSpan w:val="2"/>
          </w:tcPr>
          <w:p w:rsidR="00914FBD" w:rsidRDefault="00914FBD" w:rsidP="006F4B2F">
            <w:pPr>
              <w:tabs>
                <w:tab w:val="decimal" w:pos="760"/>
              </w:tabs>
            </w:pPr>
            <w:r>
              <w:t>0.1086957</w:t>
            </w:r>
          </w:p>
        </w:tc>
        <w:tc>
          <w:tcPr>
            <w:tcW w:w="1679" w:type="dxa"/>
            <w:gridSpan w:val="3"/>
          </w:tcPr>
          <w:p w:rsidR="00914FBD" w:rsidRDefault="00914FBD" w:rsidP="006F4B2F">
            <w:pPr>
              <w:tabs>
                <w:tab w:val="decimal" w:pos="450"/>
              </w:tabs>
            </w:pPr>
            <w:r>
              <w:t>0.2200919</w:t>
            </w:r>
          </w:p>
        </w:tc>
        <w:tc>
          <w:tcPr>
            <w:tcW w:w="1808" w:type="dxa"/>
            <w:gridSpan w:val="3"/>
          </w:tcPr>
          <w:p w:rsidR="00914FBD" w:rsidRDefault="00914FBD" w:rsidP="006F4B2F">
            <w:pPr>
              <w:tabs>
                <w:tab w:val="decimal" w:pos="660"/>
              </w:tabs>
            </w:pPr>
            <w:r>
              <w:t>0.49</w:t>
            </w:r>
          </w:p>
        </w:tc>
        <w:tc>
          <w:tcPr>
            <w:tcW w:w="1845" w:type="dxa"/>
            <w:gridSpan w:val="3"/>
          </w:tcPr>
          <w:p w:rsidR="00914FBD" w:rsidRDefault="00914FBD" w:rsidP="006F4B2F">
            <w:pPr>
              <w:tabs>
                <w:tab w:val="decimal" w:pos="660"/>
              </w:tabs>
            </w:pPr>
            <w:r>
              <w:t>0.621</w:t>
            </w:r>
          </w:p>
        </w:tc>
      </w:tr>
      <w:tr w:rsidR="00914FBD" w:rsidRPr="001C54CE" w:rsidTr="006F4B2F">
        <w:tc>
          <w:tcPr>
            <w:tcW w:w="2001" w:type="dxa"/>
            <w:gridSpan w:val="2"/>
            <w:vAlign w:val="bottom"/>
          </w:tcPr>
          <w:p w:rsidR="00914FBD" w:rsidRPr="001C54CE" w:rsidRDefault="00914FBD" w:rsidP="006F4B2F">
            <w:pPr>
              <w:jc w:val="center"/>
              <w:rPr>
                <w:b/>
              </w:rPr>
            </w:pPr>
            <w:r w:rsidRPr="001C54CE">
              <w:rPr>
                <w:b/>
              </w:rPr>
              <w:t>Negatively Correlated Learning Modalities</w:t>
            </w:r>
          </w:p>
        </w:tc>
        <w:tc>
          <w:tcPr>
            <w:tcW w:w="2017" w:type="dxa"/>
            <w:gridSpan w:val="2"/>
            <w:vAlign w:val="bottom"/>
          </w:tcPr>
          <w:p w:rsidR="00914FBD" w:rsidRPr="001C54CE" w:rsidRDefault="00914FBD" w:rsidP="006F4B2F">
            <w:pPr>
              <w:tabs>
                <w:tab w:val="decimal" w:pos="490"/>
              </w:tabs>
              <w:jc w:val="center"/>
              <w:rPr>
                <w:b/>
              </w:rPr>
            </w:pPr>
            <w:r w:rsidRPr="001C54CE">
              <w:rPr>
                <w:b/>
              </w:rPr>
              <w:t>Correlation Coefficient</w:t>
            </w:r>
          </w:p>
        </w:tc>
        <w:tc>
          <w:tcPr>
            <w:tcW w:w="1679" w:type="dxa"/>
            <w:gridSpan w:val="3"/>
            <w:vAlign w:val="bottom"/>
          </w:tcPr>
          <w:p w:rsidR="00914FBD" w:rsidRPr="001C54CE" w:rsidRDefault="00914FBD" w:rsidP="006F4B2F">
            <w:pPr>
              <w:tabs>
                <w:tab w:val="decimal" w:pos="360"/>
              </w:tabs>
              <w:jc w:val="center"/>
              <w:rPr>
                <w:b/>
              </w:rPr>
            </w:pPr>
            <w:r w:rsidRPr="001C54CE">
              <w:rPr>
                <w:b/>
              </w:rPr>
              <w:t>Std</w:t>
            </w:r>
            <w:r>
              <w:rPr>
                <w:b/>
              </w:rPr>
              <w:t>.</w:t>
            </w:r>
            <w:r w:rsidRPr="001C54CE">
              <w:rPr>
                <w:b/>
              </w:rPr>
              <w:t xml:space="preserve"> Error</w:t>
            </w:r>
          </w:p>
        </w:tc>
        <w:tc>
          <w:tcPr>
            <w:tcW w:w="1808" w:type="dxa"/>
            <w:gridSpan w:val="3"/>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0"/>
              </w:tabs>
              <w:jc w:val="center"/>
              <w:rPr>
                <w:b/>
                <w:i/>
              </w:rPr>
            </w:pPr>
            <w:r>
              <w:rPr>
                <w:b/>
                <w:i/>
              </w:rPr>
              <w:t>p</w:t>
            </w:r>
          </w:p>
        </w:tc>
      </w:tr>
      <w:tr w:rsidR="00914FBD" w:rsidTr="006F4B2F">
        <w:tc>
          <w:tcPr>
            <w:tcW w:w="2001" w:type="dxa"/>
            <w:gridSpan w:val="2"/>
          </w:tcPr>
          <w:p w:rsidR="00914FBD" w:rsidRDefault="00914FBD" w:rsidP="006F4B2F">
            <w:r>
              <w:t>Following Others</w:t>
            </w:r>
          </w:p>
        </w:tc>
        <w:tc>
          <w:tcPr>
            <w:tcW w:w="2017" w:type="dxa"/>
            <w:gridSpan w:val="2"/>
          </w:tcPr>
          <w:p w:rsidR="00914FBD" w:rsidRDefault="00914FBD" w:rsidP="006F4B2F">
            <w:pPr>
              <w:tabs>
                <w:tab w:val="decimal" w:pos="490"/>
              </w:tabs>
            </w:pPr>
            <w:r>
              <w:t>-0.6304348</w:t>
            </w:r>
          </w:p>
        </w:tc>
        <w:tc>
          <w:tcPr>
            <w:tcW w:w="1679" w:type="dxa"/>
            <w:gridSpan w:val="3"/>
          </w:tcPr>
          <w:p w:rsidR="00914FBD" w:rsidRDefault="00914FBD" w:rsidP="006F4B2F">
            <w:pPr>
              <w:tabs>
                <w:tab w:val="decimal" w:pos="360"/>
              </w:tabs>
            </w:pPr>
            <w:r>
              <w:t>0.3413113</w:t>
            </w:r>
          </w:p>
        </w:tc>
        <w:tc>
          <w:tcPr>
            <w:tcW w:w="1808" w:type="dxa"/>
            <w:gridSpan w:val="3"/>
          </w:tcPr>
          <w:p w:rsidR="00914FBD" w:rsidRDefault="00914FBD" w:rsidP="006F4B2F">
            <w:pPr>
              <w:tabs>
                <w:tab w:val="decimal" w:pos="570"/>
              </w:tabs>
            </w:pPr>
            <w:r>
              <w:t>-1.85</w:t>
            </w:r>
          </w:p>
        </w:tc>
        <w:tc>
          <w:tcPr>
            <w:tcW w:w="1845" w:type="dxa"/>
            <w:gridSpan w:val="3"/>
          </w:tcPr>
          <w:p w:rsidR="00914FBD" w:rsidRDefault="00914FBD" w:rsidP="006F4B2F">
            <w:pPr>
              <w:tabs>
                <w:tab w:val="decimal" w:pos="750"/>
              </w:tabs>
            </w:pPr>
            <w:r>
              <w:t>0.065</w:t>
            </w:r>
          </w:p>
        </w:tc>
      </w:tr>
      <w:tr w:rsidR="00914FBD" w:rsidTr="006F4B2F">
        <w:tc>
          <w:tcPr>
            <w:tcW w:w="2001" w:type="dxa"/>
            <w:gridSpan w:val="2"/>
          </w:tcPr>
          <w:p w:rsidR="00914FBD" w:rsidRDefault="00914FBD" w:rsidP="006F4B2F">
            <w:r>
              <w:t>Passive Participant</w:t>
            </w:r>
          </w:p>
        </w:tc>
        <w:tc>
          <w:tcPr>
            <w:tcW w:w="2017" w:type="dxa"/>
            <w:gridSpan w:val="2"/>
          </w:tcPr>
          <w:p w:rsidR="00914FBD" w:rsidRDefault="00914FBD" w:rsidP="006F4B2F">
            <w:pPr>
              <w:tabs>
                <w:tab w:val="decimal" w:pos="490"/>
              </w:tabs>
            </w:pPr>
            <w:r>
              <w:t>-0.1086957</w:t>
            </w:r>
          </w:p>
        </w:tc>
        <w:tc>
          <w:tcPr>
            <w:tcW w:w="1679" w:type="dxa"/>
            <w:gridSpan w:val="3"/>
          </w:tcPr>
          <w:p w:rsidR="00914FBD" w:rsidRDefault="00914FBD" w:rsidP="006F4B2F">
            <w:pPr>
              <w:tabs>
                <w:tab w:val="decimal" w:pos="360"/>
              </w:tabs>
            </w:pPr>
            <w:r>
              <w:t>0.3528844</w:t>
            </w:r>
          </w:p>
        </w:tc>
        <w:tc>
          <w:tcPr>
            <w:tcW w:w="1808" w:type="dxa"/>
            <w:gridSpan w:val="3"/>
          </w:tcPr>
          <w:p w:rsidR="00914FBD" w:rsidRDefault="00914FBD" w:rsidP="006F4B2F">
            <w:pPr>
              <w:tabs>
                <w:tab w:val="decimal" w:pos="570"/>
              </w:tabs>
            </w:pPr>
            <w:r>
              <w:t>-0.31</w:t>
            </w:r>
          </w:p>
        </w:tc>
        <w:tc>
          <w:tcPr>
            <w:tcW w:w="1845" w:type="dxa"/>
            <w:gridSpan w:val="3"/>
          </w:tcPr>
          <w:p w:rsidR="00914FBD" w:rsidRDefault="00914FBD" w:rsidP="006F4B2F">
            <w:pPr>
              <w:tabs>
                <w:tab w:val="decimal" w:pos="750"/>
              </w:tabs>
            </w:pPr>
            <w:r>
              <w:t>0.758</w:t>
            </w:r>
          </w:p>
        </w:tc>
      </w:tr>
      <w:tr w:rsidR="00914FBD" w:rsidRPr="00F8622C" w:rsidTr="006F4B2F">
        <w:trPr>
          <w:tblHeader/>
        </w:trPr>
        <w:tc>
          <w:tcPr>
            <w:tcW w:w="1435" w:type="dxa"/>
            <w:vAlign w:val="bottom"/>
          </w:tcPr>
          <w:p w:rsidR="00914FBD" w:rsidRPr="00F8622C" w:rsidRDefault="00914FBD" w:rsidP="006F4B2F">
            <w:pPr>
              <w:jc w:val="center"/>
              <w:rPr>
                <w:b/>
              </w:rPr>
            </w:pPr>
            <w:r w:rsidRPr="00F8622C">
              <w:rPr>
                <w:b/>
              </w:rPr>
              <w:t>Assessment Style Preferences</w:t>
            </w:r>
          </w:p>
        </w:tc>
        <w:tc>
          <w:tcPr>
            <w:tcW w:w="2070" w:type="dxa"/>
            <w:gridSpan w:val="2"/>
            <w:vAlign w:val="bottom"/>
          </w:tcPr>
          <w:p w:rsidR="00914FBD" w:rsidRPr="00F8622C" w:rsidRDefault="00914FBD" w:rsidP="006F4B2F">
            <w:pPr>
              <w:jc w:val="center"/>
              <w:rPr>
                <w:b/>
              </w:rPr>
            </w:pPr>
            <w:r w:rsidRPr="00F8622C">
              <w:rPr>
                <w:b/>
              </w:rPr>
              <w:t>Mediation Effects of Positively Correlated Learning Modalities</w:t>
            </w:r>
          </w:p>
        </w:tc>
        <w:tc>
          <w:tcPr>
            <w:tcW w:w="1578" w:type="dxa"/>
            <w:gridSpan w:val="2"/>
            <w:vAlign w:val="bottom"/>
          </w:tcPr>
          <w:p w:rsidR="00914FBD" w:rsidRPr="00F8622C" w:rsidRDefault="00914FBD" w:rsidP="006F4B2F">
            <w:pPr>
              <w:tabs>
                <w:tab w:val="decimal" w:pos="440"/>
              </w:tabs>
              <w:jc w:val="center"/>
              <w:rPr>
                <w:b/>
              </w:rPr>
            </w:pPr>
            <w:r w:rsidRPr="00F8622C">
              <w:rPr>
                <w:b/>
              </w:rPr>
              <w:t>Correlation Coefficient</w:t>
            </w:r>
          </w:p>
        </w:tc>
        <w:tc>
          <w:tcPr>
            <w:tcW w:w="1476" w:type="dxa"/>
            <w:gridSpan w:val="3"/>
            <w:vAlign w:val="bottom"/>
          </w:tcPr>
          <w:p w:rsidR="00914FBD" w:rsidRPr="00F8622C" w:rsidRDefault="00914FBD" w:rsidP="006F4B2F">
            <w:pPr>
              <w:tabs>
                <w:tab w:val="decimal" w:pos="360"/>
              </w:tabs>
              <w:jc w:val="center"/>
              <w:rPr>
                <w:b/>
              </w:rPr>
            </w:pPr>
            <w:r w:rsidRPr="00F8622C">
              <w:rPr>
                <w:b/>
              </w:rPr>
              <w:t>Std</w:t>
            </w:r>
            <w:r>
              <w:rPr>
                <w:b/>
              </w:rPr>
              <w:t>.</w:t>
            </w:r>
            <w:r w:rsidRPr="00F8622C">
              <w:rPr>
                <w:b/>
              </w:rPr>
              <w:t xml:space="preserve"> Error</w:t>
            </w:r>
          </w:p>
        </w:tc>
        <w:tc>
          <w:tcPr>
            <w:tcW w:w="1383" w:type="dxa"/>
            <w:gridSpan w:val="4"/>
            <w:vAlign w:val="bottom"/>
          </w:tcPr>
          <w:p w:rsidR="00914FBD" w:rsidRPr="00F8622C" w:rsidRDefault="00914FBD" w:rsidP="006F4B2F">
            <w:pPr>
              <w:tabs>
                <w:tab w:val="decimal" w:pos="430"/>
              </w:tabs>
              <w:jc w:val="center"/>
              <w:rPr>
                <w:b/>
                <w:i/>
              </w:rPr>
            </w:pPr>
            <w:r w:rsidRPr="00F8622C">
              <w:rPr>
                <w:b/>
                <w:i/>
              </w:rPr>
              <w:t>Z</w:t>
            </w:r>
          </w:p>
        </w:tc>
        <w:tc>
          <w:tcPr>
            <w:tcW w:w="1408" w:type="dxa"/>
            <w:vAlign w:val="bottom"/>
          </w:tcPr>
          <w:p w:rsidR="00914FBD" w:rsidRPr="00F8622C" w:rsidRDefault="00914FBD" w:rsidP="006F4B2F">
            <w:pPr>
              <w:tabs>
                <w:tab w:val="decimal" w:pos="400"/>
              </w:tabs>
              <w:jc w:val="center"/>
              <w:rPr>
                <w:b/>
                <w:i/>
              </w:rPr>
            </w:pPr>
            <w:r w:rsidRPr="00F8622C">
              <w:rPr>
                <w:b/>
                <w:i/>
              </w:rPr>
              <w:t>p</w:t>
            </w:r>
          </w:p>
        </w:tc>
      </w:tr>
      <w:tr w:rsidR="00914FBD" w:rsidRPr="00F8622C" w:rsidTr="006F4B2F">
        <w:tc>
          <w:tcPr>
            <w:tcW w:w="1435" w:type="dxa"/>
          </w:tcPr>
          <w:p w:rsidR="00914FBD" w:rsidRPr="00F8622C" w:rsidRDefault="00914FBD" w:rsidP="006F4B2F">
            <w:r w:rsidRPr="00F8622C">
              <w:t>Multiple Choice</w:t>
            </w:r>
          </w:p>
        </w:tc>
        <w:tc>
          <w:tcPr>
            <w:tcW w:w="2070" w:type="dxa"/>
            <w:gridSpan w:val="2"/>
          </w:tcPr>
          <w:p w:rsidR="00914FBD" w:rsidRDefault="00914FBD" w:rsidP="006F4B2F"/>
          <w:p w:rsidR="00914FBD" w:rsidRPr="00F8622C" w:rsidRDefault="00914FBD" w:rsidP="006F4B2F">
            <w:r w:rsidRPr="00F8622C">
              <w:t>Large Teams</w:t>
            </w:r>
          </w:p>
          <w:p w:rsidR="00914FBD" w:rsidRPr="00F8622C" w:rsidRDefault="00914FBD" w:rsidP="006F4B2F"/>
        </w:tc>
        <w:tc>
          <w:tcPr>
            <w:tcW w:w="1578" w:type="dxa"/>
            <w:gridSpan w:val="2"/>
          </w:tcPr>
          <w:p w:rsidR="00914FBD" w:rsidRDefault="00914FBD" w:rsidP="006F4B2F">
            <w:pPr>
              <w:tabs>
                <w:tab w:val="decimal" w:pos="440"/>
              </w:tabs>
            </w:pPr>
          </w:p>
          <w:p w:rsidR="00914FBD" w:rsidRPr="00F8622C" w:rsidRDefault="00914FBD" w:rsidP="006F4B2F">
            <w:pPr>
              <w:tabs>
                <w:tab w:val="decimal" w:pos="440"/>
              </w:tabs>
            </w:pPr>
            <w:r w:rsidRPr="00F8622C">
              <w:t>0.0222812</w:t>
            </w:r>
          </w:p>
          <w:p w:rsidR="00914FBD" w:rsidRPr="00F8622C" w:rsidRDefault="00914FBD" w:rsidP="006F4B2F">
            <w:pPr>
              <w:tabs>
                <w:tab w:val="decimal" w:pos="440"/>
              </w:tabs>
            </w:pPr>
          </w:p>
        </w:tc>
        <w:tc>
          <w:tcPr>
            <w:tcW w:w="1476" w:type="dxa"/>
            <w:gridSpan w:val="3"/>
          </w:tcPr>
          <w:p w:rsidR="00914FBD" w:rsidRDefault="00914FBD" w:rsidP="006F4B2F">
            <w:pPr>
              <w:tabs>
                <w:tab w:val="decimal" w:pos="360"/>
              </w:tabs>
            </w:pPr>
          </w:p>
          <w:p w:rsidR="00914FBD" w:rsidRPr="00F8622C" w:rsidRDefault="00914FBD" w:rsidP="006F4B2F">
            <w:pPr>
              <w:tabs>
                <w:tab w:val="decimal" w:pos="360"/>
              </w:tabs>
            </w:pPr>
            <w:r w:rsidRPr="00F8622C">
              <w:t>0.0908419</w:t>
            </w:r>
          </w:p>
          <w:p w:rsidR="00914FBD" w:rsidRPr="00F8622C" w:rsidRDefault="00914FBD" w:rsidP="006F4B2F">
            <w:pPr>
              <w:tabs>
                <w:tab w:val="decimal" w:pos="360"/>
              </w:tabs>
            </w:pPr>
          </w:p>
        </w:tc>
        <w:tc>
          <w:tcPr>
            <w:tcW w:w="1383" w:type="dxa"/>
            <w:gridSpan w:val="4"/>
          </w:tcPr>
          <w:p w:rsidR="00914FBD" w:rsidRDefault="00914FBD" w:rsidP="006F4B2F">
            <w:pPr>
              <w:tabs>
                <w:tab w:val="decimal" w:pos="430"/>
              </w:tabs>
            </w:pPr>
          </w:p>
          <w:p w:rsidR="00914FBD" w:rsidRPr="00F8622C" w:rsidRDefault="00914FBD" w:rsidP="006F4B2F">
            <w:pPr>
              <w:tabs>
                <w:tab w:val="decimal" w:pos="430"/>
              </w:tabs>
            </w:pPr>
            <w:r w:rsidRPr="00F8622C">
              <w:t>0.25</w:t>
            </w:r>
          </w:p>
          <w:p w:rsidR="00914FBD" w:rsidRPr="00F8622C" w:rsidRDefault="00914FBD" w:rsidP="006F4B2F">
            <w:pPr>
              <w:tabs>
                <w:tab w:val="decimal" w:pos="430"/>
              </w:tabs>
            </w:pPr>
          </w:p>
        </w:tc>
        <w:tc>
          <w:tcPr>
            <w:tcW w:w="1408" w:type="dxa"/>
          </w:tcPr>
          <w:p w:rsidR="00914FBD" w:rsidRDefault="00914FBD" w:rsidP="006F4B2F">
            <w:pPr>
              <w:tabs>
                <w:tab w:val="decimal" w:pos="400"/>
              </w:tabs>
            </w:pPr>
          </w:p>
          <w:p w:rsidR="00914FBD" w:rsidRPr="00F8622C" w:rsidRDefault="00914FBD" w:rsidP="006F4B2F">
            <w:pPr>
              <w:tabs>
                <w:tab w:val="decimal" w:pos="400"/>
              </w:tabs>
            </w:pPr>
            <w:r w:rsidRPr="00F8622C">
              <w:t>0.806</w:t>
            </w:r>
          </w:p>
          <w:p w:rsidR="00914FBD" w:rsidRPr="00F8622C" w:rsidRDefault="00914FBD" w:rsidP="006F4B2F">
            <w:pPr>
              <w:tabs>
                <w:tab w:val="decimal" w:pos="400"/>
              </w:tabs>
            </w:pPr>
          </w:p>
        </w:tc>
      </w:tr>
      <w:tr w:rsidR="00914FBD" w:rsidRPr="00F8622C" w:rsidTr="006F4B2F">
        <w:trPr>
          <w:trHeight w:val="710"/>
        </w:trPr>
        <w:tc>
          <w:tcPr>
            <w:tcW w:w="1435" w:type="dxa"/>
          </w:tcPr>
          <w:p w:rsidR="00914FBD" w:rsidRPr="00F8622C" w:rsidRDefault="00914FBD" w:rsidP="006F4B2F">
            <w:r w:rsidRPr="00CA4D96">
              <w:t>Qualitative Short Essay</w:t>
            </w:r>
          </w:p>
        </w:tc>
        <w:tc>
          <w:tcPr>
            <w:tcW w:w="2070" w:type="dxa"/>
            <w:gridSpan w:val="2"/>
          </w:tcPr>
          <w:p w:rsidR="00914FBD" w:rsidRPr="00F8622C" w:rsidRDefault="00914FBD" w:rsidP="006F4B2F">
            <w:r w:rsidRPr="00F8622C">
              <w:t>Leading Others</w:t>
            </w:r>
          </w:p>
          <w:p w:rsidR="00914FBD" w:rsidRPr="00F8622C" w:rsidRDefault="00914FBD" w:rsidP="006F4B2F">
            <w:r w:rsidRPr="00F8622C">
              <w:t>Active Participant</w:t>
            </w:r>
          </w:p>
          <w:p w:rsidR="00914FBD" w:rsidRPr="00F8622C" w:rsidRDefault="00914FBD" w:rsidP="006F4B2F"/>
        </w:tc>
        <w:tc>
          <w:tcPr>
            <w:tcW w:w="1578" w:type="dxa"/>
            <w:gridSpan w:val="2"/>
          </w:tcPr>
          <w:p w:rsidR="00914FBD" w:rsidRPr="00F8622C" w:rsidRDefault="00914FBD" w:rsidP="006F4B2F">
            <w:pPr>
              <w:tabs>
                <w:tab w:val="decimal" w:pos="440"/>
              </w:tabs>
            </w:pPr>
            <w:r w:rsidRPr="00F8622C">
              <w:t>0.0241379</w:t>
            </w:r>
          </w:p>
          <w:p w:rsidR="00914FBD" w:rsidRPr="00F8622C" w:rsidRDefault="00914FBD" w:rsidP="006F4B2F">
            <w:pPr>
              <w:tabs>
                <w:tab w:val="decimal" w:pos="440"/>
              </w:tabs>
            </w:pPr>
            <w:r w:rsidRPr="00F8622C">
              <w:t>0.1724138</w:t>
            </w:r>
          </w:p>
          <w:p w:rsidR="00914FBD" w:rsidRPr="00F8622C" w:rsidRDefault="00914FBD" w:rsidP="006F4B2F">
            <w:pPr>
              <w:tabs>
                <w:tab w:val="decimal" w:pos="440"/>
              </w:tabs>
            </w:pPr>
          </w:p>
        </w:tc>
        <w:tc>
          <w:tcPr>
            <w:tcW w:w="1476" w:type="dxa"/>
            <w:gridSpan w:val="3"/>
          </w:tcPr>
          <w:p w:rsidR="00914FBD" w:rsidRPr="00F8622C" w:rsidRDefault="00914FBD" w:rsidP="006F4B2F">
            <w:pPr>
              <w:tabs>
                <w:tab w:val="decimal" w:pos="360"/>
              </w:tabs>
            </w:pPr>
            <w:r w:rsidRPr="00F8622C">
              <w:t>0.1189519</w:t>
            </w:r>
          </w:p>
          <w:p w:rsidR="00914FBD" w:rsidRPr="00F8622C" w:rsidRDefault="00914FBD" w:rsidP="006F4B2F">
            <w:pPr>
              <w:tabs>
                <w:tab w:val="decimal" w:pos="360"/>
              </w:tabs>
            </w:pPr>
            <w:r w:rsidRPr="00F8622C">
              <w:t>0.1195573</w:t>
            </w:r>
          </w:p>
          <w:p w:rsidR="00914FBD" w:rsidRPr="00F8622C" w:rsidRDefault="00914FBD" w:rsidP="006F4B2F">
            <w:pPr>
              <w:tabs>
                <w:tab w:val="decimal" w:pos="360"/>
              </w:tabs>
            </w:pPr>
          </w:p>
        </w:tc>
        <w:tc>
          <w:tcPr>
            <w:tcW w:w="1383" w:type="dxa"/>
            <w:gridSpan w:val="4"/>
          </w:tcPr>
          <w:p w:rsidR="00914FBD" w:rsidRPr="00F8622C" w:rsidRDefault="00914FBD" w:rsidP="006F4B2F">
            <w:pPr>
              <w:tabs>
                <w:tab w:val="decimal" w:pos="430"/>
              </w:tabs>
            </w:pPr>
            <w:r w:rsidRPr="00F8622C">
              <w:t>0.20</w:t>
            </w:r>
          </w:p>
          <w:p w:rsidR="00914FBD" w:rsidRPr="00F8622C" w:rsidRDefault="00914FBD" w:rsidP="006F4B2F">
            <w:pPr>
              <w:tabs>
                <w:tab w:val="decimal" w:pos="430"/>
              </w:tabs>
            </w:pPr>
            <w:r w:rsidRPr="00F8622C">
              <w:t>1.44</w:t>
            </w:r>
          </w:p>
          <w:p w:rsidR="00914FBD" w:rsidRPr="00F8622C" w:rsidRDefault="00914FBD" w:rsidP="006F4B2F">
            <w:pPr>
              <w:tabs>
                <w:tab w:val="decimal" w:pos="430"/>
              </w:tabs>
            </w:pPr>
          </w:p>
        </w:tc>
        <w:tc>
          <w:tcPr>
            <w:tcW w:w="1408" w:type="dxa"/>
          </w:tcPr>
          <w:p w:rsidR="00914FBD" w:rsidRPr="00F8622C" w:rsidRDefault="00914FBD" w:rsidP="006F4B2F">
            <w:pPr>
              <w:tabs>
                <w:tab w:val="decimal" w:pos="400"/>
              </w:tabs>
            </w:pPr>
            <w:r w:rsidRPr="00F8622C">
              <w:t>0.839</w:t>
            </w:r>
          </w:p>
          <w:p w:rsidR="00914FBD" w:rsidRPr="00F8622C" w:rsidRDefault="00914FBD" w:rsidP="006F4B2F">
            <w:pPr>
              <w:tabs>
                <w:tab w:val="decimal" w:pos="400"/>
              </w:tabs>
            </w:pPr>
            <w:r w:rsidRPr="00F8622C">
              <w:t>0.149</w:t>
            </w:r>
          </w:p>
          <w:p w:rsidR="00914FBD" w:rsidRPr="00F8622C" w:rsidRDefault="00914FBD" w:rsidP="006F4B2F">
            <w:pPr>
              <w:tabs>
                <w:tab w:val="decimal" w:pos="400"/>
              </w:tabs>
            </w:pPr>
          </w:p>
        </w:tc>
      </w:tr>
      <w:tr w:rsidR="00914FBD" w:rsidRPr="00F8622C" w:rsidTr="006F4B2F">
        <w:tc>
          <w:tcPr>
            <w:tcW w:w="1435" w:type="dxa"/>
          </w:tcPr>
          <w:p w:rsidR="00914FBD" w:rsidRPr="00F8622C" w:rsidRDefault="00914FBD" w:rsidP="006F4B2F">
            <w:r w:rsidRPr="00F8622C">
              <w:t>Quantitative Problem Based</w:t>
            </w:r>
          </w:p>
        </w:tc>
        <w:tc>
          <w:tcPr>
            <w:tcW w:w="2070" w:type="dxa"/>
            <w:gridSpan w:val="2"/>
          </w:tcPr>
          <w:p w:rsidR="00914FBD" w:rsidRPr="00F8622C" w:rsidRDefault="00914FBD" w:rsidP="006F4B2F">
            <w:r w:rsidRPr="00F8622C">
              <w:t>Leading Others</w:t>
            </w:r>
          </w:p>
          <w:p w:rsidR="00914FBD" w:rsidRPr="00F8622C" w:rsidRDefault="00914FBD" w:rsidP="006F4B2F"/>
        </w:tc>
        <w:tc>
          <w:tcPr>
            <w:tcW w:w="1578" w:type="dxa"/>
            <w:gridSpan w:val="2"/>
          </w:tcPr>
          <w:p w:rsidR="00914FBD" w:rsidRPr="00F8622C" w:rsidRDefault="00914FBD" w:rsidP="006F4B2F">
            <w:pPr>
              <w:tabs>
                <w:tab w:val="decimal" w:pos="440"/>
              </w:tabs>
            </w:pPr>
            <w:r w:rsidRPr="00F8622C">
              <w:t>0.0005305</w:t>
            </w:r>
          </w:p>
          <w:p w:rsidR="00914FBD" w:rsidRPr="00F8622C" w:rsidRDefault="00914FBD" w:rsidP="006F4B2F">
            <w:pPr>
              <w:tabs>
                <w:tab w:val="decimal" w:pos="440"/>
              </w:tabs>
            </w:pPr>
          </w:p>
        </w:tc>
        <w:tc>
          <w:tcPr>
            <w:tcW w:w="1476" w:type="dxa"/>
            <w:gridSpan w:val="3"/>
          </w:tcPr>
          <w:p w:rsidR="00914FBD" w:rsidRPr="00F8622C" w:rsidRDefault="00914FBD" w:rsidP="006F4B2F">
            <w:pPr>
              <w:tabs>
                <w:tab w:val="decimal" w:pos="360"/>
              </w:tabs>
            </w:pPr>
            <w:r w:rsidRPr="00F8622C">
              <w:t>0.1582676</w:t>
            </w:r>
          </w:p>
          <w:p w:rsidR="00914FBD" w:rsidRPr="00F8622C" w:rsidRDefault="00914FBD" w:rsidP="006F4B2F">
            <w:pPr>
              <w:tabs>
                <w:tab w:val="decimal" w:pos="360"/>
              </w:tabs>
            </w:pPr>
          </w:p>
        </w:tc>
        <w:tc>
          <w:tcPr>
            <w:tcW w:w="1383" w:type="dxa"/>
            <w:gridSpan w:val="4"/>
          </w:tcPr>
          <w:p w:rsidR="00914FBD" w:rsidRPr="00F8622C" w:rsidRDefault="00914FBD" w:rsidP="006F4B2F">
            <w:pPr>
              <w:tabs>
                <w:tab w:val="decimal" w:pos="430"/>
              </w:tabs>
            </w:pPr>
            <w:r w:rsidRPr="00F8622C">
              <w:t>0.00</w:t>
            </w:r>
          </w:p>
          <w:p w:rsidR="00914FBD" w:rsidRPr="00F8622C" w:rsidRDefault="00914FBD" w:rsidP="006F4B2F">
            <w:pPr>
              <w:tabs>
                <w:tab w:val="decimal" w:pos="430"/>
              </w:tabs>
            </w:pPr>
          </w:p>
        </w:tc>
        <w:tc>
          <w:tcPr>
            <w:tcW w:w="1408" w:type="dxa"/>
          </w:tcPr>
          <w:p w:rsidR="00914FBD" w:rsidRPr="00F8622C" w:rsidRDefault="00914FBD" w:rsidP="006F4B2F">
            <w:pPr>
              <w:tabs>
                <w:tab w:val="decimal" w:pos="400"/>
              </w:tabs>
            </w:pPr>
            <w:r w:rsidRPr="00F8622C">
              <w:t>0.997</w:t>
            </w:r>
          </w:p>
          <w:p w:rsidR="00914FBD" w:rsidRPr="00F8622C" w:rsidRDefault="00914FBD" w:rsidP="006F4B2F">
            <w:pPr>
              <w:tabs>
                <w:tab w:val="decimal" w:pos="400"/>
              </w:tabs>
            </w:pPr>
          </w:p>
        </w:tc>
      </w:tr>
      <w:tr w:rsidR="00914FBD" w:rsidRPr="00F8622C" w:rsidTr="006F4B2F">
        <w:tc>
          <w:tcPr>
            <w:tcW w:w="1435" w:type="dxa"/>
          </w:tcPr>
          <w:p w:rsidR="00914FBD" w:rsidRPr="00F8622C" w:rsidRDefault="00914FBD" w:rsidP="006F4B2F">
            <w:proofErr w:type="spellStart"/>
            <w:r w:rsidRPr="00F8622C">
              <w:t>Comprehen-sive</w:t>
            </w:r>
            <w:proofErr w:type="spellEnd"/>
            <w:r w:rsidRPr="00F8622C">
              <w:t xml:space="preserve"> Essay</w:t>
            </w:r>
          </w:p>
        </w:tc>
        <w:tc>
          <w:tcPr>
            <w:tcW w:w="2070" w:type="dxa"/>
            <w:gridSpan w:val="2"/>
          </w:tcPr>
          <w:p w:rsidR="00914FBD" w:rsidRPr="00F8622C" w:rsidRDefault="00914FBD" w:rsidP="006F4B2F">
            <w:r w:rsidRPr="00F8622C">
              <w:t>Leading Others</w:t>
            </w:r>
          </w:p>
          <w:p w:rsidR="00914FBD" w:rsidRPr="00F8622C" w:rsidRDefault="00914FBD" w:rsidP="006F4B2F">
            <w:r w:rsidRPr="00F8622C">
              <w:t>Large Teams</w:t>
            </w:r>
          </w:p>
          <w:p w:rsidR="00914FBD" w:rsidRPr="00F8622C" w:rsidRDefault="00914FBD" w:rsidP="006F4B2F">
            <w:r w:rsidRPr="00F8622C">
              <w:t>Small Teams</w:t>
            </w:r>
          </w:p>
        </w:tc>
        <w:tc>
          <w:tcPr>
            <w:tcW w:w="1578" w:type="dxa"/>
            <w:gridSpan w:val="2"/>
          </w:tcPr>
          <w:p w:rsidR="00914FBD" w:rsidRPr="00F8622C" w:rsidRDefault="00914FBD" w:rsidP="006F4B2F">
            <w:pPr>
              <w:tabs>
                <w:tab w:val="decimal" w:pos="440"/>
              </w:tabs>
            </w:pPr>
            <w:r w:rsidRPr="00F8622C">
              <w:t>0.1047745</w:t>
            </w:r>
          </w:p>
          <w:p w:rsidR="00914FBD" w:rsidRPr="00F8622C" w:rsidRDefault="00914FBD" w:rsidP="006F4B2F">
            <w:pPr>
              <w:tabs>
                <w:tab w:val="decimal" w:pos="440"/>
              </w:tabs>
            </w:pPr>
            <w:r w:rsidRPr="00F8622C">
              <w:t>0.0015915</w:t>
            </w:r>
          </w:p>
          <w:p w:rsidR="00914FBD" w:rsidRPr="00F8622C" w:rsidRDefault="00914FBD" w:rsidP="006F4B2F">
            <w:pPr>
              <w:tabs>
                <w:tab w:val="decimal" w:pos="440"/>
              </w:tabs>
            </w:pPr>
            <w:r w:rsidRPr="00F8622C">
              <w:t>0.035133</w:t>
            </w:r>
          </w:p>
        </w:tc>
        <w:tc>
          <w:tcPr>
            <w:tcW w:w="1476" w:type="dxa"/>
            <w:gridSpan w:val="3"/>
          </w:tcPr>
          <w:p w:rsidR="00914FBD" w:rsidRPr="00F8622C" w:rsidRDefault="00914FBD" w:rsidP="006F4B2F">
            <w:pPr>
              <w:tabs>
                <w:tab w:val="decimal" w:pos="360"/>
              </w:tabs>
            </w:pPr>
            <w:r w:rsidRPr="00F8622C">
              <w:t>0.0482401</w:t>
            </w:r>
          </w:p>
          <w:p w:rsidR="00914FBD" w:rsidRPr="00F8622C" w:rsidRDefault="00914FBD" w:rsidP="006F4B2F">
            <w:pPr>
              <w:tabs>
                <w:tab w:val="decimal" w:pos="360"/>
              </w:tabs>
            </w:pPr>
            <w:r w:rsidRPr="00F8622C">
              <w:t>0.0866022</w:t>
            </w:r>
          </w:p>
          <w:p w:rsidR="00914FBD" w:rsidRPr="00F8622C" w:rsidRDefault="00914FBD" w:rsidP="006F4B2F">
            <w:pPr>
              <w:tabs>
                <w:tab w:val="decimal" w:pos="360"/>
              </w:tabs>
            </w:pPr>
            <w:r w:rsidRPr="00F8622C">
              <w:t>0.0656607</w:t>
            </w:r>
          </w:p>
        </w:tc>
        <w:tc>
          <w:tcPr>
            <w:tcW w:w="1383" w:type="dxa"/>
            <w:gridSpan w:val="4"/>
          </w:tcPr>
          <w:p w:rsidR="00914FBD" w:rsidRPr="00F8622C" w:rsidRDefault="00914FBD" w:rsidP="006F4B2F">
            <w:pPr>
              <w:tabs>
                <w:tab w:val="decimal" w:pos="430"/>
              </w:tabs>
            </w:pPr>
            <w:r w:rsidRPr="00F8622C">
              <w:t>2.17</w:t>
            </w:r>
          </w:p>
          <w:p w:rsidR="00914FBD" w:rsidRPr="00F8622C" w:rsidRDefault="00914FBD" w:rsidP="006F4B2F">
            <w:pPr>
              <w:tabs>
                <w:tab w:val="decimal" w:pos="430"/>
              </w:tabs>
            </w:pPr>
            <w:r w:rsidRPr="00F8622C">
              <w:t>0.02</w:t>
            </w:r>
          </w:p>
          <w:p w:rsidR="00914FBD" w:rsidRPr="00F8622C" w:rsidRDefault="00914FBD" w:rsidP="006F4B2F">
            <w:pPr>
              <w:tabs>
                <w:tab w:val="decimal" w:pos="430"/>
              </w:tabs>
            </w:pPr>
            <w:r w:rsidRPr="00F8622C">
              <w:t>0.53</w:t>
            </w:r>
          </w:p>
        </w:tc>
        <w:tc>
          <w:tcPr>
            <w:tcW w:w="1408" w:type="dxa"/>
          </w:tcPr>
          <w:p w:rsidR="00914FBD" w:rsidRPr="00F8622C" w:rsidRDefault="00914FBD" w:rsidP="006F4B2F">
            <w:pPr>
              <w:tabs>
                <w:tab w:val="decimal" w:pos="400"/>
              </w:tabs>
            </w:pPr>
            <w:r w:rsidRPr="00F8622C">
              <w:t>0.030</w:t>
            </w:r>
          </w:p>
          <w:p w:rsidR="00914FBD" w:rsidRPr="00F8622C" w:rsidRDefault="00914FBD" w:rsidP="006F4B2F">
            <w:pPr>
              <w:tabs>
                <w:tab w:val="decimal" w:pos="400"/>
              </w:tabs>
            </w:pPr>
            <w:r w:rsidRPr="00F8622C">
              <w:t>0.985</w:t>
            </w:r>
          </w:p>
          <w:p w:rsidR="00914FBD" w:rsidRPr="00F8622C" w:rsidRDefault="00914FBD" w:rsidP="006F4B2F">
            <w:pPr>
              <w:tabs>
                <w:tab w:val="decimal" w:pos="400"/>
              </w:tabs>
            </w:pPr>
            <w:r w:rsidRPr="00F8622C">
              <w:t>0.594</w:t>
            </w:r>
          </w:p>
        </w:tc>
      </w:tr>
      <w:tr w:rsidR="00914FBD" w:rsidRPr="00F8622C" w:rsidTr="006F4B2F">
        <w:tc>
          <w:tcPr>
            <w:tcW w:w="1435" w:type="dxa"/>
          </w:tcPr>
          <w:p w:rsidR="00914FBD" w:rsidRPr="007A4DAB" w:rsidRDefault="00914FBD" w:rsidP="006F4B2F">
            <w:r>
              <w:t xml:space="preserve">Individual </w:t>
            </w:r>
            <w:r w:rsidRPr="007A4DAB">
              <w:t>Projects</w:t>
            </w:r>
          </w:p>
        </w:tc>
        <w:tc>
          <w:tcPr>
            <w:tcW w:w="2070" w:type="dxa"/>
            <w:gridSpan w:val="2"/>
          </w:tcPr>
          <w:p w:rsidR="00914FBD" w:rsidRPr="007A4DAB" w:rsidRDefault="00914FBD" w:rsidP="006F4B2F">
            <w:r w:rsidRPr="007A4DAB">
              <w:t>Leading Others</w:t>
            </w:r>
          </w:p>
          <w:p w:rsidR="00914FBD" w:rsidRPr="007A4DAB" w:rsidRDefault="00914FBD" w:rsidP="006F4B2F">
            <w:r w:rsidRPr="007A4DAB">
              <w:t>Active Participant</w:t>
            </w:r>
          </w:p>
          <w:p w:rsidR="00914FBD" w:rsidRPr="007A4DAB" w:rsidRDefault="00914FBD" w:rsidP="006F4B2F"/>
        </w:tc>
        <w:tc>
          <w:tcPr>
            <w:tcW w:w="1578" w:type="dxa"/>
            <w:gridSpan w:val="2"/>
          </w:tcPr>
          <w:p w:rsidR="00914FBD" w:rsidRPr="007A4DAB" w:rsidRDefault="00914FBD" w:rsidP="006F4B2F">
            <w:pPr>
              <w:tabs>
                <w:tab w:val="decimal" w:pos="440"/>
              </w:tabs>
            </w:pPr>
            <w:r w:rsidRPr="007A4DAB">
              <w:t>0.2039788</w:t>
            </w:r>
          </w:p>
          <w:p w:rsidR="00914FBD" w:rsidRPr="007A4DAB" w:rsidRDefault="00914FBD" w:rsidP="006F4B2F">
            <w:pPr>
              <w:tabs>
                <w:tab w:val="decimal" w:pos="440"/>
              </w:tabs>
            </w:pPr>
            <w:r w:rsidRPr="007A4DAB">
              <w:t>0.2427056</w:t>
            </w:r>
          </w:p>
          <w:p w:rsidR="00914FBD" w:rsidRPr="007A4DAB" w:rsidRDefault="00914FBD" w:rsidP="006F4B2F">
            <w:pPr>
              <w:tabs>
                <w:tab w:val="decimal" w:pos="440"/>
              </w:tabs>
            </w:pPr>
          </w:p>
        </w:tc>
        <w:tc>
          <w:tcPr>
            <w:tcW w:w="1476" w:type="dxa"/>
            <w:gridSpan w:val="3"/>
          </w:tcPr>
          <w:p w:rsidR="00914FBD" w:rsidRPr="007A4DAB" w:rsidRDefault="00914FBD" w:rsidP="006F4B2F">
            <w:pPr>
              <w:tabs>
                <w:tab w:val="decimal" w:pos="360"/>
              </w:tabs>
            </w:pPr>
            <w:r w:rsidRPr="007A4DAB">
              <w:t>0.1600218</w:t>
            </w:r>
          </w:p>
          <w:p w:rsidR="00914FBD" w:rsidRPr="007A4DAB" w:rsidRDefault="00914FBD" w:rsidP="006F4B2F">
            <w:pPr>
              <w:tabs>
                <w:tab w:val="decimal" w:pos="360"/>
              </w:tabs>
            </w:pPr>
            <w:r w:rsidRPr="007A4DAB">
              <w:t>0.1608362</w:t>
            </w:r>
          </w:p>
          <w:p w:rsidR="00914FBD" w:rsidRPr="007A4DAB" w:rsidRDefault="00914FBD" w:rsidP="006F4B2F">
            <w:pPr>
              <w:tabs>
                <w:tab w:val="decimal" w:pos="360"/>
              </w:tabs>
            </w:pPr>
          </w:p>
        </w:tc>
        <w:tc>
          <w:tcPr>
            <w:tcW w:w="1383" w:type="dxa"/>
            <w:gridSpan w:val="4"/>
          </w:tcPr>
          <w:p w:rsidR="00914FBD" w:rsidRPr="007A4DAB" w:rsidRDefault="00914FBD" w:rsidP="006F4B2F">
            <w:pPr>
              <w:tabs>
                <w:tab w:val="decimal" w:pos="430"/>
              </w:tabs>
            </w:pPr>
            <w:r w:rsidRPr="007A4DAB">
              <w:t>1.27</w:t>
            </w:r>
          </w:p>
          <w:p w:rsidR="00914FBD" w:rsidRPr="007A4DAB" w:rsidRDefault="00914FBD" w:rsidP="006F4B2F">
            <w:pPr>
              <w:tabs>
                <w:tab w:val="decimal" w:pos="430"/>
              </w:tabs>
            </w:pPr>
            <w:r w:rsidRPr="007A4DAB">
              <w:t>1.51</w:t>
            </w:r>
          </w:p>
          <w:p w:rsidR="00914FBD" w:rsidRPr="007A4DAB" w:rsidRDefault="00914FBD" w:rsidP="006F4B2F">
            <w:pPr>
              <w:tabs>
                <w:tab w:val="decimal" w:pos="430"/>
              </w:tabs>
            </w:pPr>
          </w:p>
        </w:tc>
        <w:tc>
          <w:tcPr>
            <w:tcW w:w="1408" w:type="dxa"/>
          </w:tcPr>
          <w:p w:rsidR="00914FBD" w:rsidRPr="007A4DAB" w:rsidRDefault="00914FBD" w:rsidP="006F4B2F">
            <w:pPr>
              <w:tabs>
                <w:tab w:val="decimal" w:pos="400"/>
              </w:tabs>
            </w:pPr>
            <w:r w:rsidRPr="007A4DAB">
              <w:t>0.202</w:t>
            </w:r>
          </w:p>
          <w:p w:rsidR="00914FBD" w:rsidRPr="007A4DAB" w:rsidRDefault="00914FBD" w:rsidP="006F4B2F">
            <w:pPr>
              <w:tabs>
                <w:tab w:val="decimal" w:pos="400"/>
              </w:tabs>
            </w:pPr>
            <w:r w:rsidRPr="007A4DAB">
              <w:t>0.131</w:t>
            </w:r>
          </w:p>
        </w:tc>
      </w:tr>
      <w:tr w:rsidR="00914FBD" w:rsidRPr="00F8622C" w:rsidTr="006F4B2F">
        <w:tc>
          <w:tcPr>
            <w:tcW w:w="1435" w:type="dxa"/>
          </w:tcPr>
          <w:p w:rsidR="00914FBD" w:rsidRPr="00F8622C" w:rsidRDefault="00914FBD" w:rsidP="006F4B2F">
            <w:r>
              <w:t xml:space="preserve">Individual </w:t>
            </w:r>
            <w:r w:rsidRPr="00F8622C">
              <w:t>Case Studies</w:t>
            </w:r>
          </w:p>
        </w:tc>
        <w:tc>
          <w:tcPr>
            <w:tcW w:w="2070" w:type="dxa"/>
            <w:gridSpan w:val="2"/>
          </w:tcPr>
          <w:p w:rsidR="00914FBD" w:rsidRPr="00F8622C" w:rsidRDefault="00914FBD" w:rsidP="006F4B2F">
            <w:r w:rsidRPr="00F8622C">
              <w:t>Active Participant</w:t>
            </w:r>
          </w:p>
          <w:p w:rsidR="00914FBD" w:rsidRPr="00F8622C" w:rsidRDefault="00914FBD" w:rsidP="006F4B2F"/>
        </w:tc>
        <w:tc>
          <w:tcPr>
            <w:tcW w:w="1578" w:type="dxa"/>
            <w:gridSpan w:val="2"/>
          </w:tcPr>
          <w:p w:rsidR="00914FBD" w:rsidRPr="00F8622C" w:rsidRDefault="00914FBD" w:rsidP="006F4B2F">
            <w:pPr>
              <w:tabs>
                <w:tab w:val="decimal" w:pos="440"/>
              </w:tabs>
            </w:pPr>
            <w:r w:rsidRPr="00F8622C">
              <w:t>0.4522546</w:t>
            </w:r>
          </w:p>
          <w:p w:rsidR="00914FBD" w:rsidRPr="00F8622C" w:rsidRDefault="00914FBD" w:rsidP="006F4B2F">
            <w:pPr>
              <w:tabs>
                <w:tab w:val="decimal" w:pos="440"/>
              </w:tabs>
            </w:pPr>
          </w:p>
        </w:tc>
        <w:tc>
          <w:tcPr>
            <w:tcW w:w="1476" w:type="dxa"/>
            <w:gridSpan w:val="3"/>
          </w:tcPr>
          <w:p w:rsidR="00914FBD" w:rsidRPr="00F8622C" w:rsidRDefault="00914FBD" w:rsidP="006F4B2F">
            <w:pPr>
              <w:tabs>
                <w:tab w:val="decimal" w:pos="360"/>
              </w:tabs>
            </w:pPr>
            <w:r w:rsidRPr="00F8622C">
              <w:t>0.1637657</w:t>
            </w:r>
          </w:p>
          <w:p w:rsidR="00914FBD" w:rsidRPr="00F8622C" w:rsidRDefault="00914FBD" w:rsidP="006F4B2F">
            <w:pPr>
              <w:tabs>
                <w:tab w:val="decimal" w:pos="360"/>
              </w:tabs>
            </w:pPr>
          </w:p>
        </w:tc>
        <w:tc>
          <w:tcPr>
            <w:tcW w:w="1383" w:type="dxa"/>
            <w:gridSpan w:val="4"/>
          </w:tcPr>
          <w:p w:rsidR="00914FBD" w:rsidRPr="00F8622C" w:rsidRDefault="00914FBD" w:rsidP="006F4B2F">
            <w:pPr>
              <w:tabs>
                <w:tab w:val="decimal" w:pos="430"/>
              </w:tabs>
            </w:pPr>
            <w:r w:rsidRPr="00F8622C">
              <w:t>2.76</w:t>
            </w:r>
          </w:p>
          <w:p w:rsidR="00914FBD" w:rsidRPr="00F8622C" w:rsidRDefault="00914FBD" w:rsidP="006F4B2F">
            <w:pPr>
              <w:tabs>
                <w:tab w:val="decimal" w:pos="430"/>
              </w:tabs>
            </w:pPr>
          </w:p>
        </w:tc>
        <w:tc>
          <w:tcPr>
            <w:tcW w:w="1408" w:type="dxa"/>
          </w:tcPr>
          <w:p w:rsidR="00914FBD" w:rsidRPr="00F8622C" w:rsidRDefault="00914FBD" w:rsidP="006F4B2F">
            <w:pPr>
              <w:tabs>
                <w:tab w:val="decimal" w:pos="400"/>
              </w:tabs>
            </w:pPr>
            <w:r w:rsidRPr="00F8622C">
              <w:t>0.006</w:t>
            </w:r>
          </w:p>
          <w:p w:rsidR="00914FBD" w:rsidRPr="00F8622C" w:rsidRDefault="00914FBD" w:rsidP="006F4B2F">
            <w:pPr>
              <w:tabs>
                <w:tab w:val="decimal" w:pos="400"/>
              </w:tabs>
            </w:pPr>
          </w:p>
        </w:tc>
      </w:tr>
      <w:tr w:rsidR="00914FBD" w:rsidRPr="00F8622C" w:rsidTr="006F4B2F">
        <w:tc>
          <w:tcPr>
            <w:tcW w:w="1435" w:type="dxa"/>
          </w:tcPr>
          <w:p w:rsidR="00914FBD" w:rsidRPr="00F8622C" w:rsidRDefault="00914FBD" w:rsidP="006F4B2F">
            <w:r w:rsidRPr="00F8622C">
              <w:t>Team Projects or Cases</w:t>
            </w:r>
          </w:p>
        </w:tc>
        <w:tc>
          <w:tcPr>
            <w:tcW w:w="2070" w:type="dxa"/>
            <w:gridSpan w:val="2"/>
          </w:tcPr>
          <w:p w:rsidR="00914FBD" w:rsidRPr="00F8622C" w:rsidRDefault="00914FBD" w:rsidP="006F4B2F">
            <w:r w:rsidRPr="00F8622C">
              <w:t>Leading Others</w:t>
            </w:r>
          </w:p>
          <w:p w:rsidR="00914FBD" w:rsidRPr="00F8622C" w:rsidRDefault="00914FBD" w:rsidP="006F4B2F"/>
        </w:tc>
        <w:tc>
          <w:tcPr>
            <w:tcW w:w="1578" w:type="dxa"/>
            <w:gridSpan w:val="2"/>
          </w:tcPr>
          <w:p w:rsidR="00914FBD" w:rsidRPr="00F8622C" w:rsidRDefault="00914FBD" w:rsidP="006F4B2F">
            <w:pPr>
              <w:tabs>
                <w:tab w:val="decimal" w:pos="440"/>
              </w:tabs>
            </w:pPr>
            <w:r w:rsidRPr="00F8622C">
              <w:t>0.204244</w:t>
            </w:r>
          </w:p>
          <w:p w:rsidR="00914FBD" w:rsidRPr="00F8622C" w:rsidRDefault="00914FBD" w:rsidP="006F4B2F">
            <w:pPr>
              <w:tabs>
                <w:tab w:val="decimal" w:pos="440"/>
              </w:tabs>
            </w:pPr>
          </w:p>
        </w:tc>
        <w:tc>
          <w:tcPr>
            <w:tcW w:w="1476" w:type="dxa"/>
            <w:gridSpan w:val="3"/>
          </w:tcPr>
          <w:p w:rsidR="00914FBD" w:rsidRPr="00F8622C" w:rsidRDefault="00914FBD" w:rsidP="006F4B2F">
            <w:pPr>
              <w:tabs>
                <w:tab w:val="decimal" w:pos="360"/>
              </w:tabs>
            </w:pPr>
            <w:r w:rsidRPr="00F8622C">
              <w:t>0.1660199</w:t>
            </w:r>
          </w:p>
          <w:p w:rsidR="00914FBD" w:rsidRPr="00F8622C" w:rsidRDefault="00914FBD" w:rsidP="006F4B2F">
            <w:pPr>
              <w:tabs>
                <w:tab w:val="decimal" w:pos="360"/>
              </w:tabs>
            </w:pPr>
          </w:p>
        </w:tc>
        <w:tc>
          <w:tcPr>
            <w:tcW w:w="1383" w:type="dxa"/>
            <w:gridSpan w:val="4"/>
          </w:tcPr>
          <w:p w:rsidR="00914FBD" w:rsidRPr="00F8622C" w:rsidRDefault="00914FBD" w:rsidP="006F4B2F">
            <w:pPr>
              <w:tabs>
                <w:tab w:val="decimal" w:pos="430"/>
              </w:tabs>
            </w:pPr>
            <w:r w:rsidRPr="00F8622C">
              <w:t>1.23</w:t>
            </w:r>
          </w:p>
          <w:p w:rsidR="00914FBD" w:rsidRPr="00F8622C" w:rsidRDefault="00914FBD" w:rsidP="006F4B2F">
            <w:pPr>
              <w:tabs>
                <w:tab w:val="decimal" w:pos="430"/>
              </w:tabs>
            </w:pPr>
          </w:p>
        </w:tc>
        <w:tc>
          <w:tcPr>
            <w:tcW w:w="1408" w:type="dxa"/>
          </w:tcPr>
          <w:p w:rsidR="00914FBD" w:rsidRPr="00F8622C" w:rsidRDefault="00914FBD" w:rsidP="006F4B2F">
            <w:pPr>
              <w:tabs>
                <w:tab w:val="decimal" w:pos="400"/>
              </w:tabs>
            </w:pPr>
            <w:r w:rsidRPr="00F8622C">
              <w:t>0.219</w:t>
            </w:r>
          </w:p>
          <w:p w:rsidR="00914FBD" w:rsidRPr="00F8622C" w:rsidRDefault="00914FBD" w:rsidP="006F4B2F">
            <w:pPr>
              <w:tabs>
                <w:tab w:val="decimal" w:pos="400"/>
              </w:tabs>
            </w:pPr>
          </w:p>
        </w:tc>
      </w:tr>
      <w:tr w:rsidR="00914FBD" w:rsidRPr="00F8622C" w:rsidTr="006F4B2F">
        <w:tc>
          <w:tcPr>
            <w:tcW w:w="1435" w:type="dxa"/>
          </w:tcPr>
          <w:p w:rsidR="00914FBD" w:rsidRPr="00F8622C" w:rsidRDefault="00914FBD" w:rsidP="006F4B2F">
            <w:r w:rsidRPr="00F8622C">
              <w:t>Assistant or Team Leader</w:t>
            </w:r>
          </w:p>
        </w:tc>
        <w:tc>
          <w:tcPr>
            <w:tcW w:w="2070" w:type="dxa"/>
            <w:gridSpan w:val="2"/>
          </w:tcPr>
          <w:p w:rsidR="00914FBD" w:rsidRPr="00F8622C" w:rsidRDefault="00914FBD" w:rsidP="006F4B2F">
            <w:r w:rsidRPr="00F8622C">
              <w:t>Leading Others</w:t>
            </w:r>
          </w:p>
          <w:p w:rsidR="00914FBD" w:rsidRPr="00F8622C" w:rsidRDefault="00914FBD" w:rsidP="006F4B2F"/>
        </w:tc>
        <w:tc>
          <w:tcPr>
            <w:tcW w:w="1578" w:type="dxa"/>
            <w:gridSpan w:val="2"/>
          </w:tcPr>
          <w:p w:rsidR="00914FBD" w:rsidRPr="00F8622C" w:rsidRDefault="00914FBD" w:rsidP="006F4B2F">
            <w:pPr>
              <w:tabs>
                <w:tab w:val="decimal" w:pos="440"/>
              </w:tabs>
            </w:pPr>
            <w:r w:rsidRPr="00F8622C">
              <w:t>0.4047745</w:t>
            </w:r>
          </w:p>
          <w:p w:rsidR="00914FBD" w:rsidRPr="00F8622C" w:rsidRDefault="00914FBD" w:rsidP="006F4B2F">
            <w:pPr>
              <w:tabs>
                <w:tab w:val="decimal" w:pos="440"/>
              </w:tabs>
            </w:pPr>
          </w:p>
        </w:tc>
        <w:tc>
          <w:tcPr>
            <w:tcW w:w="1476" w:type="dxa"/>
            <w:gridSpan w:val="3"/>
          </w:tcPr>
          <w:p w:rsidR="00914FBD" w:rsidRPr="00F8622C" w:rsidRDefault="00914FBD" w:rsidP="006F4B2F">
            <w:pPr>
              <w:tabs>
                <w:tab w:val="decimal" w:pos="360"/>
              </w:tabs>
            </w:pPr>
            <w:r w:rsidRPr="00F8622C">
              <w:t>0.1500905</w:t>
            </w:r>
          </w:p>
          <w:p w:rsidR="00914FBD" w:rsidRPr="00F8622C" w:rsidRDefault="00914FBD" w:rsidP="006F4B2F">
            <w:pPr>
              <w:tabs>
                <w:tab w:val="decimal" w:pos="360"/>
              </w:tabs>
            </w:pPr>
          </w:p>
        </w:tc>
        <w:tc>
          <w:tcPr>
            <w:tcW w:w="1383" w:type="dxa"/>
            <w:gridSpan w:val="4"/>
          </w:tcPr>
          <w:p w:rsidR="00914FBD" w:rsidRPr="00F8622C" w:rsidRDefault="00914FBD" w:rsidP="006F4B2F">
            <w:pPr>
              <w:tabs>
                <w:tab w:val="decimal" w:pos="430"/>
              </w:tabs>
            </w:pPr>
            <w:r w:rsidRPr="00F8622C">
              <w:t>2.70</w:t>
            </w:r>
          </w:p>
          <w:p w:rsidR="00914FBD" w:rsidRPr="00F8622C" w:rsidRDefault="00914FBD" w:rsidP="006F4B2F">
            <w:pPr>
              <w:tabs>
                <w:tab w:val="decimal" w:pos="430"/>
              </w:tabs>
            </w:pPr>
          </w:p>
        </w:tc>
        <w:tc>
          <w:tcPr>
            <w:tcW w:w="1408" w:type="dxa"/>
          </w:tcPr>
          <w:p w:rsidR="00914FBD" w:rsidRPr="00F8622C" w:rsidRDefault="00914FBD" w:rsidP="006F4B2F">
            <w:pPr>
              <w:tabs>
                <w:tab w:val="decimal" w:pos="400"/>
              </w:tabs>
            </w:pPr>
            <w:r w:rsidRPr="00F8622C">
              <w:t>0.007</w:t>
            </w:r>
          </w:p>
          <w:p w:rsidR="00914FBD" w:rsidRPr="00F8622C" w:rsidRDefault="00914FBD" w:rsidP="006F4B2F">
            <w:pPr>
              <w:tabs>
                <w:tab w:val="decimal" w:pos="400"/>
              </w:tabs>
            </w:pPr>
          </w:p>
        </w:tc>
      </w:tr>
      <w:tr w:rsidR="00914FBD" w:rsidRPr="00F8622C" w:rsidTr="006F4B2F">
        <w:tc>
          <w:tcPr>
            <w:tcW w:w="1435" w:type="dxa"/>
            <w:vAlign w:val="bottom"/>
          </w:tcPr>
          <w:p w:rsidR="00914FBD" w:rsidRPr="00F8622C" w:rsidRDefault="00914FBD" w:rsidP="006F4B2F">
            <w:pPr>
              <w:jc w:val="center"/>
              <w:rPr>
                <w:b/>
              </w:rPr>
            </w:pPr>
            <w:r w:rsidRPr="00F8622C">
              <w:rPr>
                <w:b/>
              </w:rPr>
              <w:lastRenderedPageBreak/>
              <w:t>Assessment Style Preferences</w:t>
            </w:r>
          </w:p>
        </w:tc>
        <w:tc>
          <w:tcPr>
            <w:tcW w:w="2070" w:type="dxa"/>
            <w:gridSpan w:val="2"/>
            <w:vAlign w:val="bottom"/>
          </w:tcPr>
          <w:p w:rsidR="00914FBD" w:rsidRPr="00F8622C" w:rsidRDefault="00914FBD" w:rsidP="006F4B2F">
            <w:pPr>
              <w:jc w:val="center"/>
              <w:rPr>
                <w:b/>
              </w:rPr>
            </w:pPr>
            <w:r w:rsidRPr="00F8622C">
              <w:rPr>
                <w:b/>
              </w:rPr>
              <w:t>Mediation Effects of Negatively Correlated Learning Modalities</w:t>
            </w:r>
          </w:p>
        </w:tc>
        <w:tc>
          <w:tcPr>
            <w:tcW w:w="1643" w:type="dxa"/>
            <w:gridSpan w:val="3"/>
            <w:vAlign w:val="bottom"/>
          </w:tcPr>
          <w:p w:rsidR="00914FBD" w:rsidRPr="00F8622C" w:rsidRDefault="00914FBD" w:rsidP="006F4B2F">
            <w:pPr>
              <w:tabs>
                <w:tab w:val="decimal" w:pos="430"/>
              </w:tabs>
              <w:jc w:val="center"/>
              <w:rPr>
                <w:b/>
              </w:rPr>
            </w:pPr>
            <w:r w:rsidRPr="00F8622C">
              <w:rPr>
                <w:b/>
              </w:rPr>
              <w:t>Correlation Coefficient</w:t>
            </w:r>
          </w:p>
        </w:tc>
        <w:tc>
          <w:tcPr>
            <w:tcW w:w="1687" w:type="dxa"/>
            <w:gridSpan w:val="3"/>
            <w:vAlign w:val="bottom"/>
          </w:tcPr>
          <w:p w:rsidR="00914FBD" w:rsidRPr="00F8622C" w:rsidRDefault="00914FBD" w:rsidP="006F4B2F">
            <w:pPr>
              <w:tabs>
                <w:tab w:val="decimal" w:pos="350"/>
              </w:tabs>
              <w:jc w:val="center"/>
              <w:rPr>
                <w:b/>
              </w:rPr>
            </w:pPr>
            <w:r w:rsidRPr="00F8622C">
              <w:rPr>
                <w:b/>
              </w:rPr>
              <w:t>Std</w:t>
            </w:r>
            <w:r>
              <w:rPr>
                <w:b/>
              </w:rPr>
              <w:t>.</w:t>
            </w:r>
            <w:r w:rsidRPr="00F8622C">
              <w:rPr>
                <w:b/>
              </w:rPr>
              <w:t xml:space="preserve"> Error</w:t>
            </w:r>
          </w:p>
        </w:tc>
        <w:tc>
          <w:tcPr>
            <w:tcW w:w="1091" w:type="dxa"/>
            <w:gridSpan w:val="2"/>
            <w:vAlign w:val="bottom"/>
          </w:tcPr>
          <w:p w:rsidR="00914FBD" w:rsidRPr="00F8622C" w:rsidRDefault="00914FBD" w:rsidP="006F4B2F">
            <w:pPr>
              <w:tabs>
                <w:tab w:val="decimal" w:pos="350"/>
              </w:tabs>
              <w:jc w:val="center"/>
              <w:rPr>
                <w:b/>
                <w:i/>
              </w:rPr>
            </w:pPr>
            <w:r w:rsidRPr="00F8622C">
              <w:rPr>
                <w:b/>
                <w:i/>
              </w:rPr>
              <w:t>Z</w:t>
            </w:r>
          </w:p>
        </w:tc>
        <w:tc>
          <w:tcPr>
            <w:tcW w:w="1424" w:type="dxa"/>
            <w:gridSpan w:val="2"/>
            <w:vAlign w:val="bottom"/>
          </w:tcPr>
          <w:p w:rsidR="00914FBD" w:rsidRPr="00F8622C" w:rsidRDefault="00914FBD" w:rsidP="006F4B2F">
            <w:pPr>
              <w:tabs>
                <w:tab w:val="decimal" w:pos="510"/>
              </w:tabs>
              <w:jc w:val="center"/>
              <w:rPr>
                <w:b/>
                <w:i/>
              </w:rPr>
            </w:pPr>
            <w:r w:rsidRPr="00F8622C">
              <w:rPr>
                <w:b/>
                <w:i/>
              </w:rPr>
              <w:t>p</w:t>
            </w:r>
          </w:p>
        </w:tc>
      </w:tr>
      <w:tr w:rsidR="00914FBD" w:rsidRPr="00F8622C" w:rsidTr="006F4B2F">
        <w:tc>
          <w:tcPr>
            <w:tcW w:w="1435" w:type="dxa"/>
          </w:tcPr>
          <w:p w:rsidR="00914FBD" w:rsidRPr="00F8622C" w:rsidRDefault="00914FBD" w:rsidP="006F4B2F">
            <w:r w:rsidRPr="00F8622C">
              <w:t>Qualitative Short Essay</w:t>
            </w:r>
          </w:p>
        </w:tc>
        <w:tc>
          <w:tcPr>
            <w:tcW w:w="2070" w:type="dxa"/>
            <w:gridSpan w:val="2"/>
          </w:tcPr>
          <w:p w:rsidR="00914FBD" w:rsidRPr="00F8622C" w:rsidRDefault="00914FBD" w:rsidP="006F4B2F">
            <w:r w:rsidRPr="00F8622C">
              <w:t>Following Others</w:t>
            </w:r>
          </w:p>
          <w:p w:rsidR="00914FBD" w:rsidRPr="00F8622C" w:rsidRDefault="00914FBD" w:rsidP="006F4B2F">
            <w:r w:rsidRPr="00F8622C">
              <w:t>Passive Participant</w:t>
            </w:r>
          </w:p>
        </w:tc>
        <w:tc>
          <w:tcPr>
            <w:tcW w:w="1643" w:type="dxa"/>
            <w:gridSpan w:val="3"/>
          </w:tcPr>
          <w:p w:rsidR="00914FBD" w:rsidRPr="00F8622C" w:rsidRDefault="00914FBD" w:rsidP="006F4B2F">
            <w:pPr>
              <w:tabs>
                <w:tab w:val="decimal" w:pos="430"/>
              </w:tabs>
            </w:pPr>
            <w:r w:rsidRPr="00F8622C">
              <w:t>-0.0947075</w:t>
            </w:r>
          </w:p>
          <w:p w:rsidR="00914FBD" w:rsidRPr="00F8622C" w:rsidRDefault="00914FBD" w:rsidP="006F4B2F">
            <w:pPr>
              <w:tabs>
                <w:tab w:val="decimal" w:pos="430"/>
              </w:tabs>
            </w:pPr>
            <w:r w:rsidRPr="00F8622C">
              <w:t>-0.1501483</w:t>
            </w:r>
          </w:p>
        </w:tc>
        <w:tc>
          <w:tcPr>
            <w:tcW w:w="1687" w:type="dxa"/>
            <w:gridSpan w:val="3"/>
          </w:tcPr>
          <w:p w:rsidR="00914FBD" w:rsidRPr="00F8622C" w:rsidRDefault="00914FBD" w:rsidP="006F4B2F">
            <w:pPr>
              <w:tabs>
                <w:tab w:val="decimal" w:pos="350"/>
              </w:tabs>
            </w:pPr>
            <w:r w:rsidRPr="00F8622C">
              <w:t>0.1024984</w:t>
            </w:r>
          </w:p>
          <w:p w:rsidR="00914FBD" w:rsidRPr="00F8622C" w:rsidRDefault="00914FBD" w:rsidP="006F4B2F">
            <w:pPr>
              <w:tabs>
                <w:tab w:val="decimal" w:pos="350"/>
              </w:tabs>
            </w:pPr>
            <w:r w:rsidRPr="00F8622C">
              <w:t>0.0991369</w:t>
            </w:r>
          </w:p>
        </w:tc>
        <w:tc>
          <w:tcPr>
            <w:tcW w:w="1091" w:type="dxa"/>
            <w:gridSpan w:val="2"/>
          </w:tcPr>
          <w:p w:rsidR="00914FBD" w:rsidRPr="00F8622C" w:rsidRDefault="00914FBD" w:rsidP="006F4B2F">
            <w:pPr>
              <w:tabs>
                <w:tab w:val="decimal" w:pos="350"/>
              </w:tabs>
            </w:pPr>
            <w:r w:rsidRPr="00F8622C">
              <w:t>-0.92</w:t>
            </w:r>
          </w:p>
          <w:p w:rsidR="00914FBD" w:rsidRPr="00F8622C" w:rsidRDefault="00914FBD" w:rsidP="006F4B2F">
            <w:pPr>
              <w:tabs>
                <w:tab w:val="decimal" w:pos="350"/>
              </w:tabs>
            </w:pPr>
            <w:r w:rsidRPr="00F8622C">
              <w:t>-1.51</w:t>
            </w:r>
          </w:p>
        </w:tc>
        <w:tc>
          <w:tcPr>
            <w:tcW w:w="1424" w:type="dxa"/>
            <w:gridSpan w:val="2"/>
          </w:tcPr>
          <w:p w:rsidR="00914FBD" w:rsidRPr="00F8622C" w:rsidRDefault="00914FBD" w:rsidP="006F4B2F">
            <w:pPr>
              <w:tabs>
                <w:tab w:val="decimal" w:pos="510"/>
              </w:tabs>
            </w:pPr>
            <w:r w:rsidRPr="00F8622C">
              <w:t>0.355</w:t>
            </w:r>
          </w:p>
          <w:p w:rsidR="00914FBD" w:rsidRPr="00F8622C" w:rsidRDefault="00914FBD" w:rsidP="006F4B2F">
            <w:pPr>
              <w:tabs>
                <w:tab w:val="decimal" w:pos="510"/>
              </w:tabs>
            </w:pPr>
            <w:r w:rsidRPr="00F8622C">
              <w:t>0.130</w:t>
            </w:r>
          </w:p>
        </w:tc>
      </w:tr>
      <w:tr w:rsidR="00914FBD" w:rsidRPr="00F8622C" w:rsidTr="006F4B2F">
        <w:tc>
          <w:tcPr>
            <w:tcW w:w="1435" w:type="dxa"/>
          </w:tcPr>
          <w:p w:rsidR="00914FBD" w:rsidRPr="00F8622C" w:rsidRDefault="00914FBD" w:rsidP="006F4B2F">
            <w:r>
              <w:t xml:space="preserve">Individual </w:t>
            </w:r>
            <w:r w:rsidRPr="00F8622C">
              <w:t>Projects</w:t>
            </w:r>
          </w:p>
        </w:tc>
        <w:tc>
          <w:tcPr>
            <w:tcW w:w="2070" w:type="dxa"/>
            <w:gridSpan w:val="2"/>
          </w:tcPr>
          <w:p w:rsidR="00914FBD" w:rsidRPr="00F8622C" w:rsidRDefault="00914FBD" w:rsidP="006F4B2F">
            <w:r w:rsidRPr="00F8622C">
              <w:t>Following Others</w:t>
            </w:r>
          </w:p>
          <w:p w:rsidR="00914FBD" w:rsidRPr="00F8622C" w:rsidRDefault="00914FBD" w:rsidP="006F4B2F">
            <w:r w:rsidRPr="00F8622C">
              <w:t>Passive Participant</w:t>
            </w:r>
          </w:p>
        </w:tc>
        <w:tc>
          <w:tcPr>
            <w:tcW w:w="1643" w:type="dxa"/>
            <w:gridSpan w:val="3"/>
          </w:tcPr>
          <w:p w:rsidR="00914FBD" w:rsidRPr="00F8622C" w:rsidRDefault="00914FBD" w:rsidP="006F4B2F">
            <w:pPr>
              <w:tabs>
                <w:tab w:val="decimal" w:pos="430"/>
              </w:tabs>
            </w:pPr>
            <w:r w:rsidRPr="00F8622C">
              <w:t>-0.0891365</w:t>
            </w:r>
          </w:p>
          <w:p w:rsidR="00914FBD" w:rsidRPr="00F8622C" w:rsidRDefault="00914FBD" w:rsidP="006F4B2F">
            <w:pPr>
              <w:tabs>
                <w:tab w:val="decimal" w:pos="430"/>
              </w:tabs>
            </w:pPr>
            <w:r w:rsidRPr="00F8622C">
              <w:t>-0.3234792</w:t>
            </w:r>
          </w:p>
        </w:tc>
        <w:tc>
          <w:tcPr>
            <w:tcW w:w="1687" w:type="dxa"/>
            <w:gridSpan w:val="3"/>
          </w:tcPr>
          <w:p w:rsidR="00914FBD" w:rsidRPr="00F8622C" w:rsidRDefault="00914FBD" w:rsidP="006F4B2F">
            <w:pPr>
              <w:tabs>
                <w:tab w:val="decimal" w:pos="350"/>
              </w:tabs>
            </w:pPr>
            <w:r w:rsidRPr="00F8622C">
              <w:t>0.1400629</w:t>
            </w:r>
          </w:p>
          <w:p w:rsidR="00914FBD" w:rsidRPr="00F8622C" w:rsidRDefault="00914FBD" w:rsidP="006F4B2F">
            <w:pPr>
              <w:tabs>
                <w:tab w:val="decimal" w:pos="350"/>
              </w:tabs>
            </w:pPr>
            <w:r w:rsidRPr="00F8622C">
              <w:t>0.1354694</w:t>
            </w:r>
          </w:p>
        </w:tc>
        <w:tc>
          <w:tcPr>
            <w:tcW w:w="1091" w:type="dxa"/>
            <w:gridSpan w:val="2"/>
          </w:tcPr>
          <w:p w:rsidR="00914FBD" w:rsidRPr="00F8622C" w:rsidRDefault="00914FBD" w:rsidP="006F4B2F">
            <w:pPr>
              <w:tabs>
                <w:tab w:val="decimal" w:pos="350"/>
              </w:tabs>
            </w:pPr>
            <w:r w:rsidRPr="00F8622C">
              <w:t>-0.64</w:t>
            </w:r>
          </w:p>
          <w:p w:rsidR="00914FBD" w:rsidRPr="00F8622C" w:rsidRDefault="00914FBD" w:rsidP="006F4B2F">
            <w:pPr>
              <w:tabs>
                <w:tab w:val="decimal" w:pos="350"/>
              </w:tabs>
            </w:pPr>
            <w:r w:rsidRPr="00F8622C">
              <w:t>-2.39</w:t>
            </w:r>
          </w:p>
        </w:tc>
        <w:tc>
          <w:tcPr>
            <w:tcW w:w="1424" w:type="dxa"/>
            <w:gridSpan w:val="2"/>
          </w:tcPr>
          <w:p w:rsidR="00914FBD" w:rsidRPr="00F8622C" w:rsidRDefault="00914FBD" w:rsidP="006F4B2F">
            <w:pPr>
              <w:tabs>
                <w:tab w:val="decimal" w:pos="510"/>
              </w:tabs>
            </w:pPr>
            <w:r w:rsidRPr="00F8622C">
              <w:t>0.525</w:t>
            </w:r>
          </w:p>
          <w:p w:rsidR="00914FBD" w:rsidRPr="00F8622C" w:rsidRDefault="00914FBD" w:rsidP="006F4B2F">
            <w:pPr>
              <w:tabs>
                <w:tab w:val="decimal" w:pos="510"/>
              </w:tabs>
            </w:pPr>
            <w:r w:rsidRPr="00F8622C">
              <w:t>0.017</w:t>
            </w:r>
          </w:p>
        </w:tc>
      </w:tr>
      <w:tr w:rsidR="00914FBD" w:rsidRPr="00F8622C" w:rsidTr="006F4B2F">
        <w:tc>
          <w:tcPr>
            <w:tcW w:w="1435" w:type="dxa"/>
          </w:tcPr>
          <w:p w:rsidR="00914FBD" w:rsidRPr="00F8622C" w:rsidRDefault="00914FBD" w:rsidP="006F4B2F">
            <w:r>
              <w:t xml:space="preserve">Individual </w:t>
            </w:r>
            <w:r w:rsidRPr="00F8622C">
              <w:t>Case Studies</w:t>
            </w:r>
          </w:p>
        </w:tc>
        <w:tc>
          <w:tcPr>
            <w:tcW w:w="2070" w:type="dxa"/>
            <w:gridSpan w:val="2"/>
          </w:tcPr>
          <w:p w:rsidR="00914FBD" w:rsidRPr="00F8622C" w:rsidRDefault="00914FBD" w:rsidP="006F4B2F">
            <w:r w:rsidRPr="00F8622C">
              <w:t>Passive Participant</w:t>
            </w:r>
          </w:p>
        </w:tc>
        <w:tc>
          <w:tcPr>
            <w:tcW w:w="1643" w:type="dxa"/>
            <w:gridSpan w:val="3"/>
          </w:tcPr>
          <w:p w:rsidR="00914FBD" w:rsidRPr="00F8622C" w:rsidRDefault="00914FBD" w:rsidP="006F4B2F">
            <w:pPr>
              <w:tabs>
                <w:tab w:val="decimal" w:pos="430"/>
              </w:tabs>
            </w:pPr>
            <w:r w:rsidRPr="00F8622C">
              <w:t>-0.1526642</w:t>
            </w:r>
          </w:p>
        </w:tc>
        <w:tc>
          <w:tcPr>
            <w:tcW w:w="1687" w:type="dxa"/>
            <w:gridSpan w:val="3"/>
          </w:tcPr>
          <w:p w:rsidR="00914FBD" w:rsidRPr="00F8622C" w:rsidRDefault="00914FBD" w:rsidP="006F4B2F">
            <w:pPr>
              <w:tabs>
                <w:tab w:val="decimal" w:pos="350"/>
              </w:tabs>
            </w:pPr>
            <w:r w:rsidRPr="00F8622C">
              <w:t>0.1458639</w:t>
            </w:r>
          </w:p>
        </w:tc>
        <w:tc>
          <w:tcPr>
            <w:tcW w:w="1091" w:type="dxa"/>
            <w:gridSpan w:val="2"/>
          </w:tcPr>
          <w:p w:rsidR="00914FBD" w:rsidRPr="00F8622C" w:rsidRDefault="00914FBD" w:rsidP="006F4B2F">
            <w:pPr>
              <w:tabs>
                <w:tab w:val="decimal" w:pos="350"/>
              </w:tabs>
            </w:pPr>
            <w:r w:rsidRPr="00F8622C">
              <w:t>-1.05</w:t>
            </w:r>
          </w:p>
        </w:tc>
        <w:tc>
          <w:tcPr>
            <w:tcW w:w="1424" w:type="dxa"/>
            <w:gridSpan w:val="2"/>
          </w:tcPr>
          <w:p w:rsidR="00914FBD" w:rsidRPr="00F8622C" w:rsidRDefault="00914FBD" w:rsidP="006F4B2F">
            <w:pPr>
              <w:tabs>
                <w:tab w:val="decimal" w:pos="510"/>
              </w:tabs>
            </w:pPr>
            <w:r w:rsidRPr="00F8622C">
              <w:t>0.295</w:t>
            </w:r>
          </w:p>
        </w:tc>
      </w:tr>
      <w:tr w:rsidR="00914FBD" w:rsidRPr="00F8622C" w:rsidTr="006F4B2F">
        <w:tc>
          <w:tcPr>
            <w:tcW w:w="1435" w:type="dxa"/>
          </w:tcPr>
          <w:p w:rsidR="00914FBD" w:rsidRPr="00F8622C" w:rsidRDefault="00914FBD" w:rsidP="006F4B2F">
            <w:r w:rsidRPr="00F8622C">
              <w:t>Team Projects or Cases</w:t>
            </w:r>
          </w:p>
        </w:tc>
        <w:tc>
          <w:tcPr>
            <w:tcW w:w="2070" w:type="dxa"/>
            <w:gridSpan w:val="2"/>
          </w:tcPr>
          <w:p w:rsidR="00914FBD" w:rsidRPr="00F8622C" w:rsidRDefault="00914FBD" w:rsidP="006F4B2F">
            <w:r w:rsidRPr="00F8622C">
              <w:t>Passive Participant</w:t>
            </w:r>
          </w:p>
        </w:tc>
        <w:tc>
          <w:tcPr>
            <w:tcW w:w="1643" w:type="dxa"/>
            <w:gridSpan w:val="3"/>
          </w:tcPr>
          <w:p w:rsidR="00914FBD" w:rsidRPr="00F8622C" w:rsidRDefault="00914FBD" w:rsidP="006F4B2F">
            <w:pPr>
              <w:tabs>
                <w:tab w:val="decimal" w:pos="430"/>
              </w:tabs>
            </w:pPr>
            <w:r w:rsidRPr="00F8622C">
              <w:t>-0.1806092</w:t>
            </w:r>
          </w:p>
        </w:tc>
        <w:tc>
          <w:tcPr>
            <w:tcW w:w="1687" w:type="dxa"/>
            <w:gridSpan w:val="3"/>
          </w:tcPr>
          <w:p w:rsidR="00914FBD" w:rsidRPr="00F8622C" w:rsidRDefault="00914FBD" w:rsidP="006F4B2F">
            <w:pPr>
              <w:tabs>
                <w:tab w:val="decimal" w:pos="350"/>
              </w:tabs>
            </w:pPr>
            <w:r w:rsidRPr="00F8622C">
              <w:t>0.1395367</w:t>
            </w:r>
          </w:p>
        </w:tc>
        <w:tc>
          <w:tcPr>
            <w:tcW w:w="1091" w:type="dxa"/>
            <w:gridSpan w:val="2"/>
          </w:tcPr>
          <w:p w:rsidR="00914FBD" w:rsidRPr="00F8622C" w:rsidRDefault="00914FBD" w:rsidP="006F4B2F">
            <w:pPr>
              <w:tabs>
                <w:tab w:val="decimal" w:pos="350"/>
              </w:tabs>
            </w:pPr>
            <w:r w:rsidRPr="00F8622C">
              <w:t>-1.29</w:t>
            </w:r>
          </w:p>
        </w:tc>
        <w:tc>
          <w:tcPr>
            <w:tcW w:w="1424" w:type="dxa"/>
            <w:gridSpan w:val="2"/>
          </w:tcPr>
          <w:p w:rsidR="00914FBD" w:rsidRPr="00F8622C" w:rsidRDefault="00914FBD" w:rsidP="006F4B2F">
            <w:pPr>
              <w:tabs>
                <w:tab w:val="decimal" w:pos="510"/>
              </w:tabs>
            </w:pPr>
            <w:r w:rsidRPr="00F8622C">
              <w:t>0.196</w:t>
            </w:r>
          </w:p>
        </w:tc>
      </w:tr>
      <w:tr w:rsidR="00914FBD" w:rsidRPr="00F8622C" w:rsidTr="006F4B2F">
        <w:tc>
          <w:tcPr>
            <w:tcW w:w="1435" w:type="dxa"/>
          </w:tcPr>
          <w:p w:rsidR="00914FBD" w:rsidRPr="00F8622C" w:rsidRDefault="00914FBD" w:rsidP="006F4B2F">
            <w:r w:rsidRPr="00F8622C">
              <w:t>Assistant or Team Leader</w:t>
            </w:r>
          </w:p>
        </w:tc>
        <w:tc>
          <w:tcPr>
            <w:tcW w:w="2070" w:type="dxa"/>
            <w:gridSpan w:val="2"/>
          </w:tcPr>
          <w:p w:rsidR="00914FBD" w:rsidRPr="00F8622C" w:rsidRDefault="00914FBD" w:rsidP="006F4B2F">
            <w:r w:rsidRPr="00F8622C">
              <w:t>Following Others</w:t>
            </w:r>
          </w:p>
          <w:p w:rsidR="00914FBD" w:rsidRPr="00F8622C" w:rsidRDefault="00914FBD" w:rsidP="006F4B2F">
            <w:r w:rsidRPr="00F8622C">
              <w:t>Passive Participant</w:t>
            </w:r>
          </w:p>
        </w:tc>
        <w:tc>
          <w:tcPr>
            <w:tcW w:w="1643" w:type="dxa"/>
            <w:gridSpan w:val="3"/>
          </w:tcPr>
          <w:p w:rsidR="00914FBD" w:rsidRPr="00F8622C" w:rsidRDefault="00914FBD" w:rsidP="006F4B2F">
            <w:pPr>
              <w:tabs>
                <w:tab w:val="decimal" w:pos="430"/>
              </w:tabs>
            </w:pPr>
            <w:r w:rsidRPr="00F8622C">
              <w:t>-0.1949861</w:t>
            </w:r>
          </w:p>
          <w:p w:rsidR="00914FBD" w:rsidRPr="00F8622C" w:rsidRDefault="00914FBD" w:rsidP="006F4B2F">
            <w:pPr>
              <w:tabs>
                <w:tab w:val="decimal" w:pos="430"/>
              </w:tabs>
            </w:pPr>
            <w:r w:rsidRPr="00F8622C">
              <w:t>-0.0624495</w:t>
            </w:r>
          </w:p>
        </w:tc>
        <w:tc>
          <w:tcPr>
            <w:tcW w:w="1687" w:type="dxa"/>
            <w:gridSpan w:val="3"/>
          </w:tcPr>
          <w:p w:rsidR="00914FBD" w:rsidRPr="00F8622C" w:rsidRDefault="00914FBD" w:rsidP="006F4B2F">
            <w:pPr>
              <w:tabs>
                <w:tab w:val="decimal" w:pos="350"/>
              </w:tabs>
            </w:pPr>
            <w:r w:rsidRPr="00F8622C">
              <w:t>0.1387287</w:t>
            </w:r>
          </w:p>
          <w:p w:rsidR="00914FBD" w:rsidRPr="00F8622C" w:rsidRDefault="00914FBD" w:rsidP="006F4B2F">
            <w:pPr>
              <w:tabs>
                <w:tab w:val="decimal" w:pos="350"/>
              </w:tabs>
            </w:pPr>
            <w:r w:rsidRPr="00F8622C">
              <w:t>0.134179</w:t>
            </w:r>
          </w:p>
        </w:tc>
        <w:tc>
          <w:tcPr>
            <w:tcW w:w="1091" w:type="dxa"/>
            <w:gridSpan w:val="2"/>
          </w:tcPr>
          <w:p w:rsidR="00914FBD" w:rsidRPr="00F8622C" w:rsidRDefault="00914FBD" w:rsidP="006F4B2F">
            <w:pPr>
              <w:tabs>
                <w:tab w:val="decimal" w:pos="350"/>
              </w:tabs>
            </w:pPr>
            <w:r w:rsidRPr="00F8622C">
              <w:t>-1.41</w:t>
            </w:r>
          </w:p>
          <w:p w:rsidR="00914FBD" w:rsidRPr="00F8622C" w:rsidRDefault="00914FBD" w:rsidP="006F4B2F">
            <w:pPr>
              <w:tabs>
                <w:tab w:val="decimal" w:pos="350"/>
              </w:tabs>
            </w:pPr>
            <w:r w:rsidRPr="00F8622C">
              <w:t>-0.47</w:t>
            </w:r>
          </w:p>
        </w:tc>
        <w:tc>
          <w:tcPr>
            <w:tcW w:w="1424" w:type="dxa"/>
            <w:gridSpan w:val="2"/>
          </w:tcPr>
          <w:p w:rsidR="00914FBD" w:rsidRPr="00F8622C" w:rsidRDefault="00914FBD" w:rsidP="006F4B2F">
            <w:pPr>
              <w:tabs>
                <w:tab w:val="decimal" w:pos="510"/>
              </w:tabs>
            </w:pPr>
            <w:r w:rsidRPr="00F8622C">
              <w:t>0.160</w:t>
            </w:r>
          </w:p>
          <w:p w:rsidR="00914FBD" w:rsidRPr="00F8622C" w:rsidRDefault="00914FBD" w:rsidP="006F4B2F">
            <w:pPr>
              <w:tabs>
                <w:tab w:val="decimal" w:pos="510"/>
              </w:tabs>
            </w:pPr>
            <w:r w:rsidRPr="00F8622C">
              <w:t>0.642</w:t>
            </w:r>
          </w:p>
        </w:tc>
      </w:tr>
    </w:tbl>
    <w:p w:rsidR="00914FBD" w:rsidRDefault="00914FBD" w:rsidP="00914FBD">
      <w:pPr>
        <w:rPr>
          <w:b/>
          <w:color w:val="00B050"/>
          <w:sz w:val="32"/>
          <w:szCs w:val="32"/>
        </w:rPr>
      </w:pPr>
    </w:p>
    <w:p w:rsidR="00914FBD" w:rsidRDefault="00914FBD" w:rsidP="00914FBD">
      <w:pPr>
        <w:rPr>
          <w:b/>
          <w:color w:val="00B050"/>
          <w:sz w:val="32"/>
          <w:szCs w:val="32"/>
        </w:rPr>
      </w:pPr>
      <w:r>
        <w:rPr>
          <w:b/>
          <w:color w:val="00B050"/>
          <w:sz w:val="32"/>
          <w:szCs w:val="32"/>
        </w:rPr>
        <w:br w:type="page"/>
      </w:r>
    </w:p>
    <w:p w:rsidR="00914FBD" w:rsidRPr="001C54CE" w:rsidRDefault="00914FBD" w:rsidP="00914FBD">
      <w:pPr>
        <w:rPr>
          <w:b/>
          <w:sz w:val="28"/>
          <w:szCs w:val="28"/>
        </w:rPr>
      </w:pPr>
      <w:r>
        <w:rPr>
          <w:b/>
          <w:sz w:val="28"/>
          <w:szCs w:val="28"/>
        </w:rPr>
        <w:lastRenderedPageBreak/>
        <w:t>Table C. Kinesthetic</w:t>
      </w:r>
      <w:r w:rsidRPr="001C54CE">
        <w:rPr>
          <w:b/>
          <w:sz w:val="28"/>
          <w:szCs w:val="28"/>
        </w:rPr>
        <w:t xml:space="preserve"> Learning Style</w:t>
      </w:r>
      <w:r>
        <w:rPr>
          <w:b/>
          <w:sz w:val="28"/>
          <w:szCs w:val="28"/>
        </w:rPr>
        <w:t>: Learning Styles Assessment Modalities Preferences Diagnostics (LAMP-D)</w:t>
      </w:r>
      <w:r w:rsidRPr="001C54CE">
        <w:rPr>
          <w:b/>
          <w:sz w:val="28"/>
          <w:szCs w:val="28"/>
        </w:rPr>
        <w:t xml:space="preserve"> </w:t>
      </w:r>
    </w:p>
    <w:tbl>
      <w:tblPr>
        <w:tblStyle w:val="TableGrid"/>
        <w:tblW w:w="0" w:type="auto"/>
        <w:tblLook w:val="04A0" w:firstRow="1" w:lastRow="0" w:firstColumn="1" w:lastColumn="0" w:noHBand="0" w:noVBand="1"/>
      </w:tblPr>
      <w:tblGrid>
        <w:gridCol w:w="1435"/>
        <w:gridCol w:w="566"/>
        <w:gridCol w:w="1504"/>
        <w:gridCol w:w="513"/>
        <w:gridCol w:w="1065"/>
        <w:gridCol w:w="132"/>
        <w:gridCol w:w="482"/>
        <w:gridCol w:w="862"/>
        <w:gridCol w:w="276"/>
        <w:gridCol w:w="670"/>
        <w:gridCol w:w="421"/>
        <w:gridCol w:w="16"/>
        <w:gridCol w:w="1408"/>
      </w:tblGrid>
      <w:tr w:rsidR="00914FBD" w:rsidRPr="001C54CE" w:rsidTr="006F4B2F">
        <w:tc>
          <w:tcPr>
            <w:tcW w:w="2001" w:type="dxa"/>
            <w:gridSpan w:val="2"/>
            <w:vAlign w:val="bottom"/>
          </w:tcPr>
          <w:p w:rsidR="00914FBD" w:rsidRPr="001C54CE" w:rsidRDefault="00914FBD" w:rsidP="006F4B2F">
            <w:pPr>
              <w:jc w:val="center"/>
              <w:rPr>
                <w:b/>
              </w:rPr>
            </w:pPr>
            <w:r w:rsidRPr="001C54CE">
              <w:rPr>
                <w:b/>
              </w:rPr>
              <w:t>Positively Correlated Learning Modalities</w:t>
            </w:r>
          </w:p>
        </w:tc>
        <w:tc>
          <w:tcPr>
            <w:tcW w:w="2017" w:type="dxa"/>
            <w:gridSpan w:val="2"/>
            <w:vAlign w:val="bottom"/>
          </w:tcPr>
          <w:p w:rsidR="00914FBD" w:rsidRPr="001C54CE" w:rsidRDefault="00914FBD" w:rsidP="006F4B2F">
            <w:pPr>
              <w:tabs>
                <w:tab w:val="decimal" w:pos="760"/>
              </w:tabs>
              <w:jc w:val="center"/>
              <w:rPr>
                <w:b/>
              </w:rPr>
            </w:pPr>
            <w:r w:rsidRPr="001C54CE">
              <w:rPr>
                <w:b/>
              </w:rPr>
              <w:t>Correlation Coefficient</w:t>
            </w:r>
          </w:p>
        </w:tc>
        <w:tc>
          <w:tcPr>
            <w:tcW w:w="1679" w:type="dxa"/>
            <w:gridSpan w:val="3"/>
            <w:vAlign w:val="bottom"/>
          </w:tcPr>
          <w:p w:rsidR="00914FBD" w:rsidRPr="001C54CE" w:rsidRDefault="00914FBD" w:rsidP="006F4B2F">
            <w:pPr>
              <w:tabs>
                <w:tab w:val="decimal" w:pos="450"/>
              </w:tabs>
              <w:jc w:val="center"/>
              <w:rPr>
                <w:b/>
              </w:rPr>
            </w:pPr>
            <w:r w:rsidRPr="001C54CE">
              <w:rPr>
                <w:b/>
              </w:rPr>
              <w:t>Std</w:t>
            </w:r>
            <w:r>
              <w:rPr>
                <w:b/>
              </w:rPr>
              <w:t>.</w:t>
            </w:r>
            <w:r w:rsidRPr="001C54CE">
              <w:rPr>
                <w:b/>
              </w:rPr>
              <w:t xml:space="preserve"> Error</w:t>
            </w:r>
          </w:p>
        </w:tc>
        <w:tc>
          <w:tcPr>
            <w:tcW w:w="1808" w:type="dxa"/>
            <w:gridSpan w:val="3"/>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30"/>
              </w:tabs>
              <w:jc w:val="center"/>
              <w:rPr>
                <w:b/>
                <w:i/>
              </w:rPr>
            </w:pPr>
            <w:r>
              <w:rPr>
                <w:b/>
                <w:i/>
              </w:rPr>
              <w:t>p</w:t>
            </w:r>
          </w:p>
        </w:tc>
      </w:tr>
      <w:tr w:rsidR="00914FBD" w:rsidTr="006F4B2F">
        <w:tc>
          <w:tcPr>
            <w:tcW w:w="2001" w:type="dxa"/>
            <w:gridSpan w:val="2"/>
          </w:tcPr>
          <w:p w:rsidR="00914FBD" w:rsidRDefault="00914FBD" w:rsidP="006F4B2F">
            <w:r>
              <w:t>Leading Others</w:t>
            </w:r>
          </w:p>
        </w:tc>
        <w:tc>
          <w:tcPr>
            <w:tcW w:w="2017" w:type="dxa"/>
            <w:gridSpan w:val="2"/>
          </w:tcPr>
          <w:p w:rsidR="00914FBD" w:rsidRDefault="00914FBD" w:rsidP="006F4B2F">
            <w:pPr>
              <w:tabs>
                <w:tab w:val="decimal" w:pos="760"/>
              </w:tabs>
            </w:pPr>
            <w:r>
              <w:t>0.2252934</w:t>
            </w:r>
          </w:p>
        </w:tc>
        <w:tc>
          <w:tcPr>
            <w:tcW w:w="1679" w:type="dxa"/>
            <w:gridSpan w:val="3"/>
          </w:tcPr>
          <w:p w:rsidR="00914FBD" w:rsidRDefault="00914FBD" w:rsidP="006F4B2F">
            <w:pPr>
              <w:tabs>
                <w:tab w:val="decimal" w:pos="450"/>
              </w:tabs>
            </w:pPr>
            <w:r>
              <w:t>0.0815863</w:t>
            </w:r>
          </w:p>
        </w:tc>
        <w:tc>
          <w:tcPr>
            <w:tcW w:w="1808" w:type="dxa"/>
            <w:gridSpan w:val="3"/>
          </w:tcPr>
          <w:p w:rsidR="00914FBD" w:rsidRDefault="00914FBD" w:rsidP="006F4B2F">
            <w:pPr>
              <w:tabs>
                <w:tab w:val="decimal" w:pos="660"/>
              </w:tabs>
            </w:pPr>
            <w:r>
              <w:t>2.76</w:t>
            </w:r>
          </w:p>
        </w:tc>
        <w:tc>
          <w:tcPr>
            <w:tcW w:w="1845" w:type="dxa"/>
            <w:gridSpan w:val="3"/>
          </w:tcPr>
          <w:p w:rsidR="00914FBD" w:rsidRDefault="00914FBD" w:rsidP="006F4B2F">
            <w:pPr>
              <w:tabs>
                <w:tab w:val="decimal" w:pos="660"/>
              </w:tabs>
            </w:pPr>
            <w:r>
              <w:t>0.006</w:t>
            </w:r>
          </w:p>
        </w:tc>
      </w:tr>
      <w:tr w:rsidR="00914FBD" w:rsidTr="006F4B2F">
        <w:tc>
          <w:tcPr>
            <w:tcW w:w="2001" w:type="dxa"/>
            <w:gridSpan w:val="2"/>
          </w:tcPr>
          <w:p w:rsidR="00914FBD" w:rsidRDefault="00914FBD" w:rsidP="006F4B2F">
            <w:r>
              <w:t>Active Participant</w:t>
            </w:r>
          </w:p>
        </w:tc>
        <w:tc>
          <w:tcPr>
            <w:tcW w:w="2017" w:type="dxa"/>
            <w:gridSpan w:val="2"/>
          </w:tcPr>
          <w:p w:rsidR="00914FBD" w:rsidRDefault="00914FBD" w:rsidP="006F4B2F">
            <w:pPr>
              <w:tabs>
                <w:tab w:val="decimal" w:pos="760"/>
              </w:tabs>
            </w:pPr>
            <w:r>
              <w:t>0.222425</w:t>
            </w:r>
          </w:p>
        </w:tc>
        <w:tc>
          <w:tcPr>
            <w:tcW w:w="1679" w:type="dxa"/>
            <w:gridSpan w:val="3"/>
          </w:tcPr>
          <w:p w:rsidR="00914FBD" w:rsidRDefault="00914FBD" w:rsidP="006F4B2F">
            <w:pPr>
              <w:tabs>
                <w:tab w:val="decimal" w:pos="450"/>
              </w:tabs>
            </w:pPr>
            <w:r>
              <w:t>0.0873607</w:t>
            </w:r>
          </w:p>
        </w:tc>
        <w:tc>
          <w:tcPr>
            <w:tcW w:w="1808" w:type="dxa"/>
            <w:gridSpan w:val="3"/>
          </w:tcPr>
          <w:p w:rsidR="00914FBD" w:rsidRDefault="00914FBD" w:rsidP="006F4B2F">
            <w:pPr>
              <w:tabs>
                <w:tab w:val="decimal" w:pos="660"/>
              </w:tabs>
            </w:pPr>
            <w:r>
              <w:t>2.55</w:t>
            </w:r>
          </w:p>
        </w:tc>
        <w:tc>
          <w:tcPr>
            <w:tcW w:w="1845" w:type="dxa"/>
            <w:gridSpan w:val="3"/>
          </w:tcPr>
          <w:p w:rsidR="00914FBD" w:rsidRDefault="00914FBD" w:rsidP="006F4B2F">
            <w:pPr>
              <w:tabs>
                <w:tab w:val="decimal" w:pos="660"/>
              </w:tabs>
            </w:pPr>
            <w:r>
              <w:t>0.011</w:t>
            </w:r>
          </w:p>
        </w:tc>
      </w:tr>
      <w:tr w:rsidR="00914FBD" w:rsidTr="006F4B2F">
        <w:tc>
          <w:tcPr>
            <w:tcW w:w="2001" w:type="dxa"/>
            <w:gridSpan w:val="2"/>
          </w:tcPr>
          <w:p w:rsidR="00914FBD" w:rsidRDefault="00914FBD" w:rsidP="006F4B2F">
            <w:r>
              <w:t>Large Teams</w:t>
            </w:r>
          </w:p>
        </w:tc>
        <w:tc>
          <w:tcPr>
            <w:tcW w:w="2017" w:type="dxa"/>
            <w:gridSpan w:val="2"/>
          </w:tcPr>
          <w:p w:rsidR="00914FBD" w:rsidRDefault="00914FBD" w:rsidP="006F4B2F">
            <w:pPr>
              <w:tabs>
                <w:tab w:val="decimal" w:pos="760"/>
              </w:tabs>
            </w:pPr>
            <w:r>
              <w:t>0.0388527</w:t>
            </w:r>
          </w:p>
        </w:tc>
        <w:tc>
          <w:tcPr>
            <w:tcW w:w="1679" w:type="dxa"/>
            <w:gridSpan w:val="3"/>
          </w:tcPr>
          <w:p w:rsidR="00914FBD" w:rsidRDefault="00914FBD" w:rsidP="006F4B2F">
            <w:pPr>
              <w:tabs>
                <w:tab w:val="decimal" w:pos="450"/>
              </w:tabs>
            </w:pPr>
            <w:r>
              <w:t>0.0760345</w:t>
            </w:r>
          </w:p>
        </w:tc>
        <w:tc>
          <w:tcPr>
            <w:tcW w:w="1808" w:type="dxa"/>
            <w:gridSpan w:val="3"/>
          </w:tcPr>
          <w:p w:rsidR="00914FBD" w:rsidRDefault="00914FBD" w:rsidP="006F4B2F">
            <w:pPr>
              <w:tabs>
                <w:tab w:val="decimal" w:pos="660"/>
              </w:tabs>
            </w:pPr>
            <w:r>
              <w:t>0.51</w:t>
            </w:r>
          </w:p>
        </w:tc>
        <w:tc>
          <w:tcPr>
            <w:tcW w:w="1845" w:type="dxa"/>
            <w:gridSpan w:val="3"/>
          </w:tcPr>
          <w:p w:rsidR="00914FBD" w:rsidRDefault="00914FBD" w:rsidP="006F4B2F">
            <w:pPr>
              <w:tabs>
                <w:tab w:val="decimal" w:pos="660"/>
              </w:tabs>
            </w:pPr>
            <w:r>
              <w:t>0.609</w:t>
            </w:r>
          </w:p>
        </w:tc>
      </w:tr>
      <w:tr w:rsidR="00914FBD" w:rsidTr="006F4B2F">
        <w:trPr>
          <w:trHeight w:val="224"/>
        </w:trPr>
        <w:tc>
          <w:tcPr>
            <w:tcW w:w="2001" w:type="dxa"/>
            <w:gridSpan w:val="2"/>
          </w:tcPr>
          <w:p w:rsidR="00914FBD" w:rsidRDefault="00914FBD" w:rsidP="006F4B2F">
            <w:r>
              <w:t>Small Teams</w:t>
            </w:r>
          </w:p>
        </w:tc>
        <w:tc>
          <w:tcPr>
            <w:tcW w:w="2017" w:type="dxa"/>
            <w:gridSpan w:val="2"/>
          </w:tcPr>
          <w:p w:rsidR="00914FBD" w:rsidRDefault="00914FBD" w:rsidP="006F4B2F">
            <w:pPr>
              <w:tabs>
                <w:tab w:val="decimal" w:pos="760"/>
              </w:tabs>
            </w:pPr>
            <w:r>
              <w:t>0.0088657</w:t>
            </w:r>
          </w:p>
        </w:tc>
        <w:tc>
          <w:tcPr>
            <w:tcW w:w="1679" w:type="dxa"/>
            <w:gridSpan w:val="3"/>
          </w:tcPr>
          <w:p w:rsidR="00914FBD" w:rsidRDefault="00914FBD" w:rsidP="006F4B2F">
            <w:pPr>
              <w:tabs>
                <w:tab w:val="decimal" w:pos="450"/>
              </w:tabs>
            </w:pPr>
            <w:r>
              <w:t>0.077003</w:t>
            </w:r>
          </w:p>
        </w:tc>
        <w:tc>
          <w:tcPr>
            <w:tcW w:w="1808" w:type="dxa"/>
            <w:gridSpan w:val="3"/>
          </w:tcPr>
          <w:p w:rsidR="00914FBD" w:rsidRDefault="00914FBD" w:rsidP="006F4B2F">
            <w:pPr>
              <w:tabs>
                <w:tab w:val="decimal" w:pos="660"/>
              </w:tabs>
            </w:pPr>
            <w:r>
              <w:t>0.12</w:t>
            </w:r>
          </w:p>
        </w:tc>
        <w:tc>
          <w:tcPr>
            <w:tcW w:w="1845" w:type="dxa"/>
            <w:gridSpan w:val="3"/>
          </w:tcPr>
          <w:p w:rsidR="00914FBD" w:rsidRDefault="00914FBD" w:rsidP="006F4B2F">
            <w:pPr>
              <w:tabs>
                <w:tab w:val="decimal" w:pos="660"/>
              </w:tabs>
            </w:pPr>
            <w:r>
              <w:t>0.908</w:t>
            </w:r>
          </w:p>
        </w:tc>
      </w:tr>
      <w:tr w:rsidR="00914FBD" w:rsidRPr="001C54CE" w:rsidTr="006F4B2F">
        <w:tc>
          <w:tcPr>
            <w:tcW w:w="2001" w:type="dxa"/>
            <w:gridSpan w:val="2"/>
            <w:vAlign w:val="bottom"/>
          </w:tcPr>
          <w:p w:rsidR="00914FBD" w:rsidRPr="001C54CE" w:rsidRDefault="00914FBD" w:rsidP="006F4B2F">
            <w:pPr>
              <w:jc w:val="center"/>
              <w:rPr>
                <w:b/>
              </w:rPr>
            </w:pPr>
            <w:r w:rsidRPr="001C54CE">
              <w:rPr>
                <w:b/>
              </w:rPr>
              <w:t>Negatively Correlated Learning Modalities</w:t>
            </w:r>
          </w:p>
        </w:tc>
        <w:tc>
          <w:tcPr>
            <w:tcW w:w="2017" w:type="dxa"/>
            <w:gridSpan w:val="2"/>
            <w:vAlign w:val="bottom"/>
          </w:tcPr>
          <w:p w:rsidR="00914FBD" w:rsidRPr="001C54CE" w:rsidRDefault="00914FBD" w:rsidP="006F4B2F">
            <w:pPr>
              <w:tabs>
                <w:tab w:val="decimal" w:pos="490"/>
              </w:tabs>
              <w:jc w:val="center"/>
              <w:rPr>
                <w:b/>
              </w:rPr>
            </w:pPr>
            <w:r w:rsidRPr="001C54CE">
              <w:rPr>
                <w:b/>
              </w:rPr>
              <w:t>Correlation Coefficient</w:t>
            </w:r>
          </w:p>
        </w:tc>
        <w:tc>
          <w:tcPr>
            <w:tcW w:w="1679" w:type="dxa"/>
            <w:gridSpan w:val="3"/>
            <w:vAlign w:val="bottom"/>
          </w:tcPr>
          <w:p w:rsidR="00914FBD" w:rsidRPr="001C54CE" w:rsidRDefault="00914FBD" w:rsidP="006F4B2F">
            <w:pPr>
              <w:tabs>
                <w:tab w:val="decimal" w:pos="360"/>
              </w:tabs>
              <w:jc w:val="center"/>
              <w:rPr>
                <w:b/>
              </w:rPr>
            </w:pPr>
            <w:r w:rsidRPr="001C54CE">
              <w:rPr>
                <w:b/>
              </w:rPr>
              <w:t>Std</w:t>
            </w:r>
            <w:r>
              <w:rPr>
                <w:b/>
              </w:rPr>
              <w:t>.</w:t>
            </w:r>
            <w:r w:rsidRPr="001C54CE">
              <w:rPr>
                <w:b/>
              </w:rPr>
              <w:t xml:space="preserve"> Error</w:t>
            </w:r>
          </w:p>
        </w:tc>
        <w:tc>
          <w:tcPr>
            <w:tcW w:w="1808" w:type="dxa"/>
            <w:gridSpan w:val="3"/>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0"/>
              </w:tabs>
              <w:jc w:val="center"/>
              <w:rPr>
                <w:b/>
                <w:i/>
              </w:rPr>
            </w:pPr>
            <w:r>
              <w:rPr>
                <w:b/>
                <w:i/>
              </w:rPr>
              <w:t>p</w:t>
            </w:r>
          </w:p>
        </w:tc>
      </w:tr>
      <w:tr w:rsidR="00914FBD" w:rsidTr="006F4B2F">
        <w:trPr>
          <w:trHeight w:val="314"/>
        </w:trPr>
        <w:tc>
          <w:tcPr>
            <w:tcW w:w="2001" w:type="dxa"/>
            <w:gridSpan w:val="2"/>
          </w:tcPr>
          <w:p w:rsidR="00914FBD" w:rsidRDefault="00914FBD" w:rsidP="006F4B2F">
            <w:r>
              <w:t>Passive Participant</w:t>
            </w:r>
          </w:p>
        </w:tc>
        <w:tc>
          <w:tcPr>
            <w:tcW w:w="2017" w:type="dxa"/>
            <w:gridSpan w:val="2"/>
          </w:tcPr>
          <w:p w:rsidR="00914FBD" w:rsidRDefault="00914FBD" w:rsidP="006F4B2F">
            <w:pPr>
              <w:tabs>
                <w:tab w:val="decimal" w:pos="490"/>
              </w:tabs>
            </w:pPr>
            <w:r>
              <w:t>-0.1178618</w:t>
            </w:r>
          </w:p>
        </w:tc>
        <w:tc>
          <w:tcPr>
            <w:tcW w:w="1679" w:type="dxa"/>
            <w:gridSpan w:val="3"/>
          </w:tcPr>
          <w:p w:rsidR="00914FBD" w:rsidRDefault="00914FBD" w:rsidP="006F4B2F">
            <w:pPr>
              <w:tabs>
                <w:tab w:val="decimal" w:pos="360"/>
              </w:tabs>
            </w:pPr>
            <w:r>
              <w:t>0.0888578</w:t>
            </w:r>
          </w:p>
        </w:tc>
        <w:tc>
          <w:tcPr>
            <w:tcW w:w="1808" w:type="dxa"/>
            <w:gridSpan w:val="3"/>
          </w:tcPr>
          <w:p w:rsidR="00914FBD" w:rsidRDefault="00914FBD" w:rsidP="006F4B2F">
            <w:pPr>
              <w:tabs>
                <w:tab w:val="decimal" w:pos="570"/>
              </w:tabs>
            </w:pPr>
            <w:r>
              <w:t>-1.33</w:t>
            </w:r>
          </w:p>
        </w:tc>
        <w:tc>
          <w:tcPr>
            <w:tcW w:w="1845" w:type="dxa"/>
            <w:gridSpan w:val="3"/>
          </w:tcPr>
          <w:p w:rsidR="00914FBD" w:rsidRDefault="00914FBD" w:rsidP="006F4B2F">
            <w:pPr>
              <w:tabs>
                <w:tab w:val="decimal" w:pos="750"/>
              </w:tabs>
            </w:pPr>
            <w:r>
              <w:t>0.185</w:t>
            </w:r>
          </w:p>
        </w:tc>
      </w:tr>
      <w:tr w:rsidR="00914FBD" w:rsidTr="006F4B2F">
        <w:tc>
          <w:tcPr>
            <w:tcW w:w="2001" w:type="dxa"/>
            <w:gridSpan w:val="2"/>
          </w:tcPr>
          <w:p w:rsidR="00914FBD" w:rsidRDefault="00914FBD" w:rsidP="006F4B2F">
            <w:r>
              <w:t>Following Others</w:t>
            </w:r>
          </w:p>
        </w:tc>
        <w:tc>
          <w:tcPr>
            <w:tcW w:w="2017" w:type="dxa"/>
            <w:gridSpan w:val="2"/>
          </w:tcPr>
          <w:p w:rsidR="00914FBD" w:rsidRDefault="00914FBD" w:rsidP="006F4B2F">
            <w:pPr>
              <w:tabs>
                <w:tab w:val="decimal" w:pos="490"/>
              </w:tabs>
            </w:pPr>
            <w:r>
              <w:t>-0.0529335</w:t>
            </w:r>
          </w:p>
        </w:tc>
        <w:tc>
          <w:tcPr>
            <w:tcW w:w="1679" w:type="dxa"/>
            <w:gridSpan w:val="3"/>
          </w:tcPr>
          <w:p w:rsidR="00914FBD" w:rsidRDefault="00914FBD" w:rsidP="006F4B2F">
            <w:pPr>
              <w:tabs>
                <w:tab w:val="decimal" w:pos="360"/>
              </w:tabs>
            </w:pPr>
            <w:r>
              <w:t>0.0871074</w:t>
            </w:r>
          </w:p>
        </w:tc>
        <w:tc>
          <w:tcPr>
            <w:tcW w:w="1808" w:type="dxa"/>
            <w:gridSpan w:val="3"/>
          </w:tcPr>
          <w:p w:rsidR="00914FBD" w:rsidRDefault="00914FBD" w:rsidP="006F4B2F">
            <w:pPr>
              <w:tabs>
                <w:tab w:val="decimal" w:pos="570"/>
              </w:tabs>
            </w:pPr>
            <w:r>
              <w:t>-0.61</w:t>
            </w:r>
          </w:p>
        </w:tc>
        <w:tc>
          <w:tcPr>
            <w:tcW w:w="1845" w:type="dxa"/>
            <w:gridSpan w:val="3"/>
          </w:tcPr>
          <w:p w:rsidR="00914FBD" w:rsidRDefault="00914FBD" w:rsidP="006F4B2F">
            <w:pPr>
              <w:tabs>
                <w:tab w:val="decimal" w:pos="750"/>
              </w:tabs>
            </w:pPr>
            <w:r>
              <w:t>0.543</w:t>
            </w:r>
          </w:p>
        </w:tc>
      </w:tr>
      <w:tr w:rsidR="00914FBD" w:rsidRPr="007319ED" w:rsidTr="006F4B2F">
        <w:trPr>
          <w:tblHeader/>
        </w:trPr>
        <w:tc>
          <w:tcPr>
            <w:tcW w:w="1435" w:type="dxa"/>
            <w:vAlign w:val="bottom"/>
          </w:tcPr>
          <w:p w:rsidR="00914FBD" w:rsidRPr="007319ED" w:rsidRDefault="00914FBD" w:rsidP="006F4B2F">
            <w:pPr>
              <w:jc w:val="center"/>
              <w:rPr>
                <w:b/>
              </w:rPr>
            </w:pPr>
            <w:r w:rsidRPr="007319ED">
              <w:rPr>
                <w:b/>
              </w:rPr>
              <w:t>Assessment Style Preferences</w:t>
            </w:r>
          </w:p>
        </w:tc>
        <w:tc>
          <w:tcPr>
            <w:tcW w:w="2070" w:type="dxa"/>
            <w:gridSpan w:val="2"/>
            <w:vAlign w:val="bottom"/>
          </w:tcPr>
          <w:p w:rsidR="00914FBD" w:rsidRPr="007319ED" w:rsidRDefault="00914FBD" w:rsidP="006F4B2F">
            <w:pPr>
              <w:jc w:val="center"/>
              <w:rPr>
                <w:b/>
              </w:rPr>
            </w:pPr>
            <w:r w:rsidRPr="007319ED">
              <w:rPr>
                <w:b/>
              </w:rPr>
              <w:t>Mediation Effects of Positively Correlated Learning Modalities</w:t>
            </w:r>
          </w:p>
        </w:tc>
        <w:tc>
          <w:tcPr>
            <w:tcW w:w="1578" w:type="dxa"/>
            <w:gridSpan w:val="2"/>
            <w:vAlign w:val="bottom"/>
          </w:tcPr>
          <w:p w:rsidR="00914FBD" w:rsidRPr="007319ED" w:rsidRDefault="00914FBD" w:rsidP="006F4B2F">
            <w:pPr>
              <w:tabs>
                <w:tab w:val="decimal" w:pos="440"/>
              </w:tabs>
              <w:jc w:val="center"/>
              <w:rPr>
                <w:b/>
              </w:rPr>
            </w:pPr>
            <w:r w:rsidRPr="007319ED">
              <w:rPr>
                <w:b/>
              </w:rPr>
              <w:t>Correlation Coefficient</w:t>
            </w:r>
          </w:p>
        </w:tc>
        <w:tc>
          <w:tcPr>
            <w:tcW w:w="1476" w:type="dxa"/>
            <w:gridSpan w:val="3"/>
            <w:vAlign w:val="bottom"/>
          </w:tcPr>
          <w:p w:rsidR="00914FBD" w:rsidRPr="007319ED" w:rsidRDefault="00914FBD" w:rsidP="006F4B2F">
            <w:pPr>
              <w:tabs>
                <w:tab w:val="decimal" w:pos="360"/>
              </w:tabs>
              <w:jc w:val="center"/>
              <w:rPr>
                <w:b/>
              </w:rPr>
            </w:pPr>
            <w:r w:rsidRPr="007319ED">
              <w:rPr>
                <w:b/>
              </w:rPr>
              <w:t>Std</w:t>
            </w:r>
            <w:r>
              <w:rPr>
                <w:b/>
              </w:rPr>
              <w:t>.</w:t>
            </w:r>
            <w:r w:rsidRPr="007319ED">
              <w:rPr>
                <w:b/>
              </w:rPr>
              <w:t xml:space="preserve"> Error</w:t>
            </w:r>
          </w:p>
        </w:tc>
        <w:tc>
          <w:tcPr>
            <w:tcW w:w="1383" w:type="dxa"/>
            <w:gridSpan w:val="4"/>
            <w:vAlign w:val="bottom"/>
          </w:tcPr>
          <w:p w:rsidR="00914FBD" w:rsidRPr="007319ED" w:rsidRDefault="00914FBD" w:rsidP="006F4B2F">
            <w:pPr>
              <w:tabs>
                <w:tab w:val="decimal" w:pos="430"/>
              </w:tabs>
              <w:jc w:val="center"/>
              <w:rPr>
                <w:b/>
                <w:i/>
              </w:rPr>
            </w:pPr>
            <w:r w:rsidRPr="007319ED">
              <w:rPr>
                <w:b/>
                <w:i/>
              </w:rPr>
              <w:t>Z</w:t>
            </w:r>
          </w:p>
        </w:tc>
        <w:tc>
          <w:tcPr>
            <w:tcW w:w="1408" w:type="dxa"/>
            <w:vAlign w:val="bottom"/>
          </w:tcPr>
          <w:p w:rsidR="00914FBD" w:rsidRPr="007319ED" w:rsidRDefault="00914FBD" w:rsidP="006F4B2F">
            <w:pPr>
              <w:tabs>
                <w:tab w:val="decimal" w:pos="400"/>
              </w:tabs>
              <w:jc w:val="center"/>
              <w:rPr>
                <w:b/>
                <w:i/>
              </w:rPr>
            </w:pPr>
            <w:r w:rsidRPr="007319ED">
              <w:rPr>
                <w:b/>
                <w:i/>
              </w:rPr>
              <w:t>p</w:t>
            </w:r>
          </w:p>
        </w:tc>
      </w:tr>
      <w:tr w:rsidR="00914FBD" w:rsidRPr="007319ED" w:rsidTr="006F4B2F">
        <w:tc>
          <w:tcPr>
            <w:tcW w:w="1435" w:type="dxa"/>
          </w:tcPr>
          <w:p w:rsidR="00914FBD" w:rsidRPr="007319ED" w:rsidRDefault="00914FBD" w:rsidP="006F4B2F">
            <w:r w:rsidRPr="007319ED">
              <w:t>Multiple Choice</w:t>
            </w:r>
          </w:p>
        </w:tc>
        <w:tc>
          <w:tcPr>
            <w:tcW w:w="2070" w:type="dxa"/>
            <w:gridSpan w:val="2"/>
          </w:tcPr>
          <w:p w:rsidR="00914FBD" w:rsidRPr="007319ED" w:rsidRDefault="00914FBD" w:rsidP="006F4B2F">
            <w:r w:rsidRPr="007319ED">
              <w:t>Active Participant</w:t>
            </w:r>
          </w:p>
          <w:p w:rsidR="00914FBD" w:rsidRPr="007319ED" w:rsidRDefault="00914FBD" w:rsidP="006F4B2F"/>
        </w:tc>
        <w:tc>
          <w:tcPr>
            <w:tcW w:w="1578" w:type="dxa"/>
            <w:gridSpan w:val="2"/>
          </w:tcPr>
          <w:p w:rsidR="00914FBD" w:rsidRPr="007319ED" w:rsidRDefault="00914FBD" w:rsidP="006F4B2F">
            <w:pPr>
              <w:tabs>
                <w:tab w:val="decimal" w:pos="440"/>
              </w:tabs>
            </w:pPr>
            <w:r w:rsidRPr="007319ED">
              <w:t>0.0161795</w:t>
            </w:r>
          </w:p>
          <w:p w:rsidR="00914FBD" w:rsidRPr="007319ED" w:rsidRDefault="00914FBD" w:rsidP="006F4B2F">
            <w:pPr>
              <w:tabs>
                <w:tab w:val="decimal" w:pos="440"/>
              </w:tabs>
            </w:pPr>
          </w:p>
        </w:tc>
        <w:tc>
          <w:tcPr>
            <w:tcW w:w="1476" w:type="dxa"/>
            <w:gridSpan w:val="3"/>
          </w:tcPr>
          <w:p w:rsidR="00914FBD" w:rsidRPr="007319ED" w:rsidRDefault="00914FBD" w:rsidP="006F4B2F">
            <w:pPr>
              <w:tabs>
                <w:tab w:val="decimal" w:pos="360"/>
              </w:tabs>
            </w:pPr>
            <w:r w:rsidRPr="007319ED">
              <w:t>0.0254572</w:t>
            </w:r>
          </w:p>
          <w:p w:rsidR="00914FBD" w:rsidRPr="007319ED" w:rsidRDefault="00914FBD" w:rsidP="006F4B2F">
            <w:pPr>
              <w:tabs>
                <w:tab w:val="decimal" w:pos="360"/>
              </w:tabs>
            </w:pPr>
          </w:p>
        </w:tc>
        <w:tc>
          <w:tcPr>
            <w:tcW w:w="1383" w:type="dxa"/>
            <w:gridSpan w:val="4"/>
          </w:tcPr>
          <w:p w:rsidR="00914FBD" w:rsidRPr="007319ED" w:rsidRDefault="00914FBD" w:rsidP="006F4B2F">
            <w:pPr>
              <w:tabs>
                <w:tab w:val="decimal" w:pos="430"/>
              </w:tabs>
            </w:pPr>
            <w:r w:rsidRPr="007319ED">
              <w:t>0.64</w:t>
            </w:r>
          </w:p>
          <w:p w:rsidR="00914FBD" w:rsidRPr="007319ED" w:rsidRDefault="00914FBD" w:rsidP="006F4B2F">
            <w:pPr>
              <w:tabs>
                <w:tab w:val="decimal" w:pos="430"/>
              </w:tabs>
            </w:pPr>
          </w:p>
        </w:tc>
        <w:tc>
          <w:tcPr>
            <w:tcW w:w="1408" w:type="dxa"/>
          </w:tcPr>
          <w:p w:rsidR="00914FBD" w:rsidRPr="007319ED" w:rsidRDefault="00914FBD" w:rsidP="006F4B2F">
            <w:pPr>
              <w:tabs>
                <w:tab w:val="decimal" w:pos="400"/>
              </w:tabs>
            </w:pPr>
            <w:r w:rsidRPr="007319ED">
              <w:t>0.525</w:t>
            </w:r>
          </w:p>
          <w:p w:rsidR="00914FBD" w:rsidRPr="007319ED" w:rsidRDefault="00914FBD" w:rsidP="006F4B2F">
            <w:pPr>
              <w:tabs>
                <w:tab w:val="decimal" w:pos="400"/>
              </w:tabs>
            </w:pPr>
          </w:p>
        </w:tc>
      </w:tr>
      <w:tr w:rsidR="00914FBD" w:rsidRPr="007319ED" w:rsidTr="006F4B2F">
        <w:tc>
          <w:tcPr>
            <w:tcW w:w="1435" w:type="dxa"/>
          </w:tcPr>
          <w:p w:rsidR="00914FBD" w:rsidRPr="007319ED" w:rsidRDefault="00914FBD" w:rsidP="006F4B2F">
            <w:r w:rsidRPr="007319ED">
              <w:t>Qualitative Short Essay</w:t>
            </w:r>
          </w:p>
        </w:tc>
        <w:tc>
          <w:tcPr>
            <w:tcW w:w="2070" w:type="dxa"/>
            <w:gridSpan w:val="2"/>
          </w:tcPr>
          <w:p w:rsidR="00914FBD" w:rsidRPr="007319ED" w:rsidRDefault="00914FBD" w:rsidP="006F4B2F">
            <w:r w:rsidRPr="007319ED">
              <w:t>Leading Others</w:t>
            </w:r>
          </w:p>
          <w:p w:rsidR="00914FBD" w:rsidRPr="007319ED" w:rsidRDefault="00914FBD" w:rsidP="006F4B2F">
            <w:r w:rsidRPr="007319ED">
              <w:t>Active Participant</w:t>
            </w:r>
          </w:p>
          <w:p w:rsidR="00914FBD" w:rsidRPr="007319ED" w:rsidRDefault="00914FBD" w:rsidP="006F4B2F"/>
        </w:tc>
        <w:tc>
          <w:tcPr>
            <w:tcW w:w="1578" w:type="dxa"/>
            <w:gridSpan w:val="2"/>
          </w:tcPr>
          <w:p w:rsidR="00914FBD" w:rsidRPr="007319ED" w:rsidRDefault="00914FBD" w:rsidP="006F4B2F">
            <w:pPr>
              <w:tabs>
                <w:tab w:val="decimal" w:pos="440"/>
              </w:tabs>
            </w:pPr>
            <w:r w:rsidRPr="007319ED">
              <w:t>0.0856403</w:t>
            </w:r>
          </w:p>
          <w:p w:rsidR="00914FBD" w:rsidRPr="007319ED" w:rsidRDefault="00914FBD" w:rsidP="006F4B2F">
            <w:pPr>
              <w:tabs>
                <w:tab w:val="decimal" w:pos="440"/>
              </w:tabs>
            </w:pPr>
            <w:r w:rsidRPr="007319ED">
              <w:t>0.1060309</w:t>
            </w:r>
          </w:p>
          <w:p w:rsidR="00914FBD" w:rsidRPr="007319ED" w:rsidRDefault="00914FBD" w:rsidP="006F4B2F">
            <w:pPr>
              <w:tabs>
                <w:tab w:val="decimal" w:pos="440"/>
              </w:tabs>
            </w:pPr>
          </w:p>
        </w:tc>
        <w:tc>
          <w:tcPr>
            <w:tcW w:w="1476" w:type="dxa"/>
            <w:gridSpan w:val="3"/>
          </w:tcPr>
          <w:p w:rsidR="00914FBD" w:rsidRPr="007319ED" w:rsidRDefault="00914FBD" w:rsidP="006F4B2F">
            <w:pPr>
              <w:tabs>
                <w:tab w:val="decimal" w:pos="360"/>
              </w:tabs>
            </w:pPr>
            <w:r w:rsidRPr="007319ED">
              <w:t>0.0734657</w:t>
            </w:r>
          </w:p>
          <w:p w:rsidR="00914FBD" w:rsidRPr="007319ED" w:rsidRDefault="00914FBD" w:rsidP="006F4B2F">
            <w:pPr>
              <w:tabs>
                <w:tab w:val="decimal" w:pos="360"/>
              </w:tabs>
            </w:pPr>
            <w:r w:rsidRPr="007319ED">
              <w:t>0.0707962</w:t>
            </w:r>
          </w:p>
          <w:p w:rsidR="00914FBD" w:rsidRPr="007319ED" w:rsidRDefault="00914FBD" w:rsidP="006F4B2F">
            <w:pPr>
              <w:tabs>
                <w:tab w:val="decimal" w:pos="360"/>
              </w:tabs>
            </w:pPr>
          </w:p>
        </w:tc>
        <w:tc>
          <w:tcPr>
            <w:tcW w:w="1383" w:type="dxa"/>
            <w:gridSpan w:val="4"/>
          </w:tcPr>
          <w:p w:rsidR="00914FBD" w:rsidRPr="007319ED" w:rsidRDefault="00914FBD" w:rsidP="006F4B2F">
            <w:pPr>
              <w:tabs>
                <w:tab w:val="decimal" w:pos="430"/>
              </w:tabs>
            </w:pPr>
            <w:r w:rsidRPr="007319ED">
              <w:t>1.17</w:t>
            </w:r>
          </w:p>
          <w:p w:rsidR="00914FBD" w:rsidRPr="007319ED" w:rsidRDefault="00914FBD" w:rsidP="006F4B2F">
            <w:pPr>
              <w:tabs>
                <w:tab w:val="decimal" w:pos="430"/>
              </w:tabs>
            </w:pPr>
            <w:r w:rsidRPr="007319ED">
              <w:t>1.50</w:t>
            </w:r>
          </w:p>
          <w:p w:rsidR="00914FBD" w:rsidRPr="007319ED" w:rsidRDefault="00914FBD" w:rsidP="006F4B2F">
            <w:pPr>
              <w:tabs>
                <w:tab w:val="decimal" w:pos="430"/>
              </w:tabs>
            </w:pPr>
          </w:p>
        </w:tc>
        <w:tc>
          <w:tcPr>
            <w:tcW w:w="1408" w:type="dxa"/>
          </w:tcPr>
          <w:p w:rsidR="00914FBD" w:rsidRPr="007319ED" w:rsidRDefault="00914FBD" w:rsidP="006F4B2F">
            <w:pPr>
              <w:tabs>
                <w:tab w:val="decimal" w:pos="400"/>
              </w:tabs>
            </w:pPr>
            <w:r w:rsidRPr="007319ED">
              <w:t>0.244</w:t>
            </w:r>
          </w:p>
          <w:p w:rsidR="00914FBD" w:rsidRPr="007319ED" w:rsidRDefault="00914FBD" w:rsidP="006F4B2F">
            <w:pPr>
              <w:tabs>
                <w:tab w:val="decimal" w:pos="400"/>
              </w:tabs>
            </w:pPr>
            <w:r w:rsidRPr="007319ED">
              <w:t>0.134</w:t>
            </w:r>
          </w:p>
          <w:p w:rsidR="00914FBD" w:rsidRPr="007319ED" w:rsidRDefault="00914FBD" w:rsidP="006F4B2F">
            <w:pPr>
              <w:tabs>
                <w:tab w:val="decimal" w:pos="400"/>
              </w:tabs>
            </w:pPr>
          </w:p>
        </w:tc>
      </w:tr>
      <w:tr w:rsidR="00914FBD" w:rsidRPr="007319ED" w:rsidTr="006F4B2F">
        <w:tc>
          <w:tcPr>
            <w:tcW w:w="1435" w:type="dxa"/>
          </w:tcPr>
          <w:p w:rsidR="00914FBD" w:rsidRPr="007319ED" w:rsidRDefault="00914FBD" w:rsidP="006F4B2F">
            <w:r w:rsidRPr="007319ED">
              <w:t>Quantitative Problem Based</w:t>
            </w:r>
          </w:p>
        </w:tc>
        <w:tc>
          <w:tcPr>
            <w:tcW w:w="2070" w:type="dxa"/>
            <w:gridSpan w:val="2"/>
          </w:tcPr>
          <w:p w:rsidR="00914FBD" w:rsidRPr="007319ED" w:rsidRDefault="00914FBD" w:rsidP="006F4B2F">
            <w:r w:rsidRPr="007319ED">
              <w:t>Leading Others</w:t>
            </w:r>
          </w:p>
          <w:p w:rsidR="00914FBD" w:rsidRPr="007319ED" w:rsidRDefault="00914FBD" w:rsidP="006F4B2F">
            <w:r w:rsidRPr="007319ED">
              <w:t>Large Teams</w:t>
            </w:r>
          </w:p>
          <w:p w:rsidR="00914FBD" w:rsidRPr="007319ED" w:rsidRDefault="00914FBD" w:rsidP="006F4B2F">
            <w:r w:rsidRPr="007319ED">
              <w:t>Small Teams</w:t>
            </w:r>
          </w:p>
        </w:tc>
        <w:tc>
          <w:tcPr>
            <w:tcW w:w="1578" w:type="dxa"/>
            <w:gridSpan w:val="2"/>
          </w:tcPr>
          <w:p w:rsidR="00914FBD" w:rsidRPr="007319ED" w:rsidRDefault="00914FBD" w:rsidP="006F4B2F">
            <w:pPr>
              <w:tabs>
                <w:tab w:val="decimal" w:pos="440"/>
              </w:tabs>
            </w:pPr>
            <w:r w:rsidRPr="007319ED">
              <w:t>0.0311586</w:t>
            </w:r>
          </w:p>
          <w:p w:rsidR="00914FBD" w:rsidRPr="007319ED" w:rsidRDefault="00914FBD" w:rsidP="006F4B2F">
            <w:pPr>
              <w:tabs>
                <w:tab w:val="decimal" w:pos="440"/>
              </w:tabs>
            </w:pPr>
            <w:r w:rsidRPr="007319ED">
              <w:t>0.2118627</w:t>
            </w:r>
          </w:p>
          <w:p w:rsidR="00914FBD" w:rsidRPr="007319ED" w:rsidRDefault="00914FBD" w:rsidP="006F4B2F">
            <w:pPr>
              <w:tabs>
                <w:tab w:val="decimal" w:pos="440"/>
              </w:tabs>
            </w:pPr>
            <w:r w:rsidRPr="007319ED">
              <w:t>0.1182524</w:t>
            </w:r>
          </w:p>
        </w:tc>
        <w:tc>
          <w:tcPr>
            <w:tcW w:w="1476" w:type="dxa"/>
            <w:gridSpan w:val="3"/>
          </w:tcPr>
          <w:p w:rsidR="00914FBD" w:rsidRPr="007319ED" w:rsidRDefault="00914FBD" w:rsidP="006F4B2F">
            <w:pPr>
              <w:tabs>
                <w:tab w:val="decimal" w:pos="360"/>
              </w:tabs>
            </w:pPr>
            <w:r w:rsidRPr="007319ED">
              <w:t>0.0973403</w:t>
            </w:r>
          </w:p>
          <w:p w:rsidR="00914FBD" w:rsidRPr="007319ED" w:rsidRDefault="00914FBD" w:rsidP="006F4B2F">
            <w:pPr>
              <w:tabs>
                <w:tab w:val="decimal" w:pos="360"/>
              </w:tabs>
            </w:pPr>
            <w:r w:rsidRPr="007319ED">
              <w:t>0.0996457</w:t>
            </w:r>
          </w:p>
          <w:p w:rsidR="00914FBD" w:rsidRPr="007319ED" w:rsidRDefault="00914FBD" w:rsidP="006F4B2F">
            <w:pPr>
              <w:tabs>
                <w:tab w:val="decimal" w:pos="360"/>
              </w:tabs>
            </w:pPr>
            <w:r w:rsidRPr="007319ED">
              <w:t>0.0978829</w:t>
            </w:r>
          </w:p>
        </w:tc>
        <w:tc>
          <w:tcPr>
            <w:tcW w:w="1383" w:type="dxa"/>
            <w:gridSpan w:val="4"/>
          </w:tcPr>
          <w:p w:rsidR="00914FBD" w:rsidRPr="007319ED" w:rsidRDefault="00914FBD" w:rsidP="006F4B2F">
            <w:pPr>
              <w:tabs>
                <w:tab w:val="decimal" w:pos="430"/>
              </w:tabs>
            </w:pPr>
            <w:r w:rsidRPr="007319ED">
              <w:t>0.32</w:t>
            </w:r>
          </w:p>
          <w:p w:rsidR="00914FBD" w:rsidRPr="007319ED" w:rsidRDefault="00914FBD" w:rsidP="006F4B2F">
            <w:pPr>
              <w:tabs>
                <w:tab w:val="decimal" w:pos="430"/>
              </w:tabs>
            </w:pPr>
            <w:r w:rsidRPr="007319ED">
              <w:t>2.13</w:t>
            </w:r>
          </w:p>
          <w:p w:rsidR="00914FBD" w:rsidRPr="007319ED" w:rsidRDefault="00914FBD" w:rsidP="006F4B2F">
            <w:pPr>
              <w:tabs>
                <w:tab w:val="decimal" w:pos="430"/>
              </w:tabs>
            </w:pPr>
            <w:r w:rsidRPr="007319ED">
              <w:t>1.21</w:t>
            </w:r>
          </w:p>
        </w:tc>
        <w:tc>
          <w:tcPr>
            <w:tcW w:w="1408" w:type="dxa"/>
          </w:tcPr>
          <w:p w:rsidR="00914FBD" w:rsidRPr="007319ED" w:rsidRDefault="00914FBD" w:rsidP="006F4B2F">
            <w:pPr>
              <w:tabs>
                <w:tab w:val="decimal" w:pos="400"/>
              </w:tabs>
            </w:pPr>
            <w:r w:rsidRPr="007319ED">
              <w:t>0.749</w:t>
            </w:r>
          </w:p>
          <w:p w:rsidR="00914FBD" w:rsidRPr="007319ED" w:rsidRDefault="00914FBD" w:rsidP="006F4B2F">
            <w:pPr>
              <w:tabs>
                <w:tab w:val="decimal" w:pos="400"/>
              </w:tabs>
            </w:pPr>
            <w:r w:rsidRPr="007319ED">
              <w:t>0.033</w:t>
            </w:r>
          </w:p>
          <w:p w:rsidR="00914FBD" w:rsidRPr="007319ED" w:rsidRDefault="00914FBD" w:rsidP="006F4B2F">
            <w:pPr>
              <w:tabs>
                <w:tab w:val="decimal" w:pos="400"/>
              </w:tabs>
            </w:pPr>
            <w:r w:rsidRPr="007319ED">
              <w:t>0.227</w:t>
            </w:r>
          </w:p>
        </w:tc>
      </w:tr>
      <w:tr w:rsidR="00914FBD" w:rsidRPr="007319ED" w:rsidTr="006F4B2F">
        <w:tc>
          <w:tcPr>
            <w:tcW w:w="1435" w:type="dxa"/>
          </w:tcPr>
          <w:p w:rsidR="00914FBD" w:rsidRPr="007319ED" w:rsidRDefault="00914FBD" w:rsidP="006F4B2F">
            <w:proofErr w:type="spellStart"/>
            <w:r w:rsidRPr="007319ED">
              <w:t>Comprehen-sive</w:t>
            </w:r>
            <w:proofErr w:type="spellEnd"/>
            <w:r w:rsidRPr="007319ED">
              <w:t xml:space="preserve"> Essay</w:t>
            </w:r>
          </w:p>
        </w:tc>
        <w:tc>
          <w:tcPr>
            <w:tcW w:w="2070" w:type="dxa"/>
            <w:gridSpan w:val="2"/>
          </w:tcPr>
          <w:p w:rsidR="00914FBD" w:rsidRPr="007319ED" w:rsidRDefault="00914FBD" w:rsidP="006F4B2F">
            <w:r w:rsidRPr="007319ED">
              <w:t>Leading Others</w:t>
            </w:r>
          </w:p>
          <w:p w:rsidR="00914FBD" w:rsidRPr="007319ED" w:rsidRDefault="00914FBD" w:rsidP="006F4B2F"/>
        </w:tc>
        <w:tc>
          <w:tcPr>
            <w:tcW w:w="1578" w:type="dxa"/>
            <w:gridSpan w:val="2"/>
          </w:tcPr>
          <w:p w:rsidR="00914FBD" w:rsidRPr="007319ED" w:rsidRDefault="00914FBD" w:rsidP="006F4B2F">
            <w:pPr>
              <w:tabs>
                <w:tab w:val="decimal" w:pos="440"/>
              </w:tabs>
            </w:pPr>
            <w:r w:rsidRPr="007319ED">
              <w:t>0.075894</w:t>
            </w:r>
          </w:p>
          <w:p w:rsidR="00914FBD" w:rsidRPr="007319ED" w:rsidRDefault="00914FBD" w:rsidP="006F4B2F">
            <w:pPr>
              <w:tabs>
                <w:tab w:val="decimal" w:pos="440"/>
              </w:tabs>
            </w:pPr>
          </w:p>
        </w:tc>
        <w:tc>
          <w:tcPr>
            <w:tcW w:w="1476" w:type="dxa"/>
            <w:gridSpan w:val="3"/>
          </w:tcPr>
          <w:p w:rsidR="00914FBD" w:rsidRPr="007319ED" w:rsidRDefault="00914FBD" w:rsidP="006F4B2F">
            <w:pPr>
              <w:tabs>
                <w:tab w:val="decimal" w:pos="360"/>
              </w:tabs>
            </w:pPr>
            <w:r w:rsidRPr="007319ED">
              <w:t>0.0368154</w:t>
            </w:r>
          </w:p>
          <w:p w:rsidR="00914FBD" w:rsidRPr="007319ED" w:rsidRDefault="00914FBD" w:rsidP="006F4B2F">
            <w:pPr>
              <w:tabs>
                <w:tab w:val="decimal" w:pos="360"/>
              </w:tabs>
            </w:pPr>
          </w:p>
        </w:tc>
        <w:tc>
          <w:tcPr>
            <w:tcW w:w="1383" w:type="dxa"/>
            <w:gridSpan w:val="4"/>
          </w:tcPr>
          <w:p w:rsidR="00914FBD" w:rsidRPr="007319ED" w:rsidRDefault="00914FBD" w:rsidP="006F4B2F">
            <w:pPr>
              <w:tabs>
                <w:tab w:val="decimal" w:pos="430"/>
              </w:tabs>
            </w:pPr>
            <w:r w:rsidRPr="007319ED">
              <w:t>2.06</w:t>
            </w:r>
          </w:p>
          <w:p w:rsidR="00914FBD" w:rsidRPr="007319ED" w:rsidRDefault="00914FBD" w:rsidP="006F4B2F">
            <w:pPr>
              <w:tabs>
                <w:tab w:val="decimal" w:pos="430"/>
              </w:tabs>
            </w:pPr>
          </w:p>
        </w:tc>
        <w:tc>
          <w:tcPr>
            <w:tcW w:w="1408" w:type="dxa"/>
          </w:tcPr>
          <w:p w:rsidR="00914FBD" w:rsidRPr="007319ED" w:rsidRDefault="00914FBD" w:rsidP="006F4B2F">
            <w:pPr>
              <w:tabs>
                <w:tab w:val="decimal" w:pos="400"/>
              </w:tabs>
            </w:pPr>
            <w:r w:rsidRPr="007319ED">
              <w:t>0.039</w:t>
            </w:r>
          </w:p>
          <w:p w:rsidR="00914FBD" w:rsidRPr="007319ED" w:rsidRDefault="00914FBD" w:rsidP="006F4B2F">
            <w:pPr>
              <w:tabs>
                <w:tab w:val="decimal" w:pos="400"/>
              </w:tabs>
            </w:pPr>
          </w:p>
        </w:tc>
      </w:tr>
      <w:tr w:rsidR="00914FBD" w:rsidRPr="007319ED" w:rsidTr="006F4B2F">
        <w:tc>
          <w:tcPr>
            <w:tcW w:w="1435" w:type="dxa"/>
          </w:tcPr>
          <w:p w:rsidR="00914FBD" w:rsidRPr="007319ED" w:rsidRDefault="00914FBD" w:rsidP="006F4B2F">
            <w:r>
              <w:t xml:space="preserve">Individual </w:t>
            </w:r>
            <w:r w:rsidRPr="007319ED">
              <w:t>Projects</w:t>
            </w:r>
          </w:p>
        </w:tc>
        <w:tc>
          <w:tcPr>
            <w:tcW w:w="2070" w:type="dxa"/>
            <w:gridSpan w:val="2"/>
          </w:tcPr>
          <w:p w:rsidR="00914FBD" w:rsidRPr="007319ED" w:rsidRDefault="00914FBD" w:rsidP="006F4B2F">
            <w:r w:rsidRPr="007319ED">
              <w:t>Active Participant</w:t>
            </w:r>
          </w:p>
          <w:p w:rsidR="00914FBD" w:rsidRPr="007319ED" w:rsidRDefault="00914FBD" w:rsidP="006F4B2F">
            <w:r w:rsidRPr="007319ED">
              <w:t>Large Teams</w:t>
            </w:r>
          </w:p>
          <w:p w:rsidR="00914FBD" w:rsidRPr="007319ED" w:rsidRDefault="00914FBD" w:rsidP="006F4B2F">
            <w:r w:rsidRPr="007319ED">
              <w:t>Small Teams</w:t>
            </w:r>
          </w:p>
        </w:tc>
        <w:tc>
          <w:tcPr>
            <w:tcW w:w="1578" w:type="dxa"/>
            <w:gridSpan w:val="2"/>
          </w:tcPr>
          <w:p w:rsidR="00914FBD" w:rsidRPr="007319ED" w:rsidRDefault="00914FBD" w:rsidP="006F4B2F">
            <w:pPr>
              <w:tabs>
                <w:tab w:val="decimal" w:pos="440"/>
              </w:tabs>
            </w:pPr>
            <w:r w:rsidRPr="007319ED">
              <w:t>0.1153829</w:t>
            </w:r>
          </w:p>
          <w:p w:rsidR="00914FBD" w:rsidRPr="007319ED" w:rsidRDefault="00914FBD" w:rsidP="006F4B2F">
            <w:pPr>
              <w:tabs>
                <w:tab w:val="decimal" w:pos="440"/>
              </w:tabs>
            </w:pPr>
            <w:r w:rsidRPr="007319ED">
              <w:t>0.1313597</w:t>
            </w:r>
          </w:p>
          <w:p w:rsidR="00914FBD" w:rsidRPr="007319ED" w:rsidRDefault="00914FBD" w:rsidP="006F4B2F">
            <w:pPr>
              <w:tabs>
                <w:tab w:val="decimal" w:pos="440"/>
              </w:tabs>
            </w:pPr>
            <w:r w:rsidRPr="007319ED">
              <w:t>0.0730556</w:t>
            </w:r>
          </w:p>
        </w:tc>
        <w:tc>
          <w:tcPr>
            <w:tcW w:w="1476" w:type="dxa"/>
            <w:gridSpan w:val="3"/>
          </w:tcPr>
          <w:p w:rsidR="00914FBD" w:rsidRPr="007319ED" w:rsidRDefault="00914FBD" w:rsidP="006F4B2F">
            <w:pPr>
              <w:tabs>
                <w:tab w:val="decimal" w:pos="360"/>
              </w:tabs>
            </w:pPr>
            <w:r w:rsidRPr="007319ED">
              <w:t>0.1007065</w:t>
            </w:r>
          </w:p>
          <w:p w:rsidR="00914FBD" w:rsidRPr="007319ED" w:rsidRDefault="00914FBD" w:rsidP="006F4B2F">
            <w:pPr>
              <w:tabs>
                <w:tab w:val="decimal" w:pos="360"/>
              </w:tabs>
            </w:pPr>
            <w:r w:rsidRPr="007319ED">
              <w:t>0.1069789</w:t>
            </w:r>
          </w:p>
          <w:p w:rsidR="00914FBD" w:rsidRPr="007319ED" w:rsidRDefault="00914FBD" w:rsidP="006F4B2F">
            <w:pPr>
              <w:tabs>
                <w:tab w:val="decimal" w:pos="360"/>
              </w:tabs>
            </w:pPr>
            <w:r w:rsidRPr="007319ED">
              <w:t>0.1050864</w:t>
            </w:r>
          </w:p>
        </w:tc>
        <w:tc>
          <w:tcPr>
            <w:tcW w:w="1383" w:type="dxa"/>
            <w:gridSpan w:val="4"/>
          </w:tcPr>
          <w:p w:rsidR="00914FBD" w:rsidRPr="007319ED" w:rsidRDefault="00914FBD" w:rsidP="006F4B2F">
            <w:pPr>
              <w:tabs>
                <w:tab w:val="decimal" w:pos="430"/>
              </w:tabs>
            </w:pPr>
            <w:r w:rsidRPr="007319ED">
              <w:t>1.15</w:t>
            </w:r>
          </w:p>
          <w:p w:rsidR="00914FBD" w:rsidRPr="007319ED" w:rsidRDefault="00914FBD" w:rsidP="006F4B2F">
            <w:pPr>
              <w:tabs>
                <w:tab w:val="decimal" w:pos="430"/>
              </w:tabs>
            </w:pPr>
            <w:r w:rsidRPr="007319ED">
              <w:t>1.23</w:t>
            </w:r>
          </w:p>
          <w:p w:rsidR="00914FBD" w:rsidRPr="007319ED" w:rsidRDefault="00914FBD" w:rsidP="006F4B2F">
            <w:pPr>
              <w:tabs>
                <w:tab w:val="decimal" w:pos="430"/>
              </w:tabs>
            </w:pPr>
            <w:r w:rsidRPr="007319ED">
              <w:t>0.70</w:t>
            </w:r>
          </w:p>
        </w:tc>
        <w:tc>
          <w:tcPr>
            <w:tcW w:w="1408" w:type="dxa"/>
          </w:tcPr>
          <w:p w:rsidR="00914FBD" w:rsidRPr="007319ED" w:rsidRDefault="00914FBD" w:rsidP="006F4B2F">
            <w:pPr>
              <w:tabs>
                <w:tab w:val="decimal" w:pos="400"/>
              </w:tabs>
            </w:pPr>
            <w:r w:rsidRPr="007319ED">
              <w:t>0.252</w:t>
            </w:r>
          </w:p>
          <w:p w:rsidR="00914FBD" w:rsidRPr="007319ED" w:rsidRDefault="00914FBD" w:rsidP="006F4B2F">
            <w:pPr>
              <w:tabs>
                <w:tab w:val="decimal" w:pos="400"/>
              </w:tabs>
            </w:pPr>
            <w:r w:rsidRPr="007319ED">
              <w:t>0.219</w:t>
            </w:r>
          </w:p>
          <w:p w:rsidR="00914FBD" w:rsidRPr="007319ED" w:rsidRDefault="00914FBD" w:rsidP="006F4B2F">
            <w:pPr>
              <w:tabs>
                <w:tab w:val="decimal" w:pos="400"/>
              </w:tabs>
            </w:pPr>
            <w:r w:rsidRPr="007319ED">
              <w:t>0.487</w:t>
            </w:r>
          </w:p>
        </w:tc>
      </w:tr>
      <w:tr w:rsidR="00914FBD" w:rsidRPr="007319ED" w:rsidTr="006F4B2F">
        <w:tc>
          <w:tcPr>
            <w:tcW w:w="1435" w:type="dxa"/>
          </w:tcPr>
          <w:p w:rsidR="00914FBD" w:rsidRPr="007319ED" w:rsidRDefault="00914FBD" w:rsidP="006F4B2F">
            <w:r>
              <w:t xml:space="preserve">Individual </w:t>
            </w:r>
            <w:r w:rsidRPr="007319ED">
              <w:t>Case Studies</w:t>
            </w:r>
          </w:p>
        </w:tc>
        <w:tc>
          <w:tcPr>
            <w:tcW w:w="2070" w:type="dxa"/>
            <w:gridSpan w:val="2"/>
          </w:tcPr>
          <w:p w:rsidR="00914FBD" w:rsidRPr="007319ED" w:rsidRDefault="00914FBD" w:rsidP="006F4B2F">
            <w:r w:rsidRPr="007319ED">
              <w:t>Active Participant</w:t>
            </w:r>
          </w:p>
          <w:p w:rsidR="00914FBD" w:rsidRPr="007319ED" w:rsidRDefault="00914FBD" w:rsidP="006F4B2F">
            <w:r w:rsidRPr="007319ED">
              <w:t>Large Teams</w:t>
            </w:r>
          </w:p>
          <w:p w:rsidR="00914FBD" w:rsidRPr="007319ED" w:rsidRDefault="00914FBD" w:rsidP="006F4B2F"/>
        </w:tc>
        <w:tc>
          <w:tcPr>
            <w:tcW w:w="1578" w:type="dxa"/>
            <w:gridSpan w:val="2"/>
          </w:tcPr>
          <w:p w:rsidR="00914FBD" w:rsidRPr="007319ED" w:rsidRDefault="00914FBD" w:rsidP="006F4B2F">
            <w:pPr>
              <w:tabs>
                <w:tab w:val="decimal" w:pos="440"/>
              </w:tabs>
            </w:pPr>
            <w:r w:rsidRPr="007319ED">
              <w:t>0.0554922</w:t>
            </w:r>
          </w:p>
          <w:p w:rsidR="00914FBD" w:rsidRPr="007319ED" w:rsidRDefault="00914FBD" w:rsidP="006F4B2F">
            <w:pPr>
              <w:tabs>
                <w:tab w:val="decimal" w:pos="440"/>
              </w:tabs>
            </w:pPr>
            <w:r w:rsidRPr="007319ED">
              <w:t>0.2265908</w:t>
            </w:r>
          </w:p>
          <w:p w:rsidR="00914FBD" w:rsidRPr="007319ED" w:rsidRDefault="00914FBD" w:rsidP="006F4B2F">
            <w:pPr>
              <w:tabs>
                <w:tab w:val="decimal" w:pos="440"/>
              </w:tabs>
            </w:pPr>
          </w:p>
        </w:tc>
        <w:tc>
          <w:tcPr>
            <w:tcW w:w="1476" w:type="dxa"/>
            <w:gridSpan w:val="3"/>
          </w:tcPr>
          <w:p w:rsidR="00914FBD" w:rsidRPr="007319ED" w:rsidRDefault="00914FBD" w:rsidP="006F4B2F">
            <w:pPr>
              <w:tabs>
                <w:tab w:val="decimal" w:pos="360"/>
              </w:tabs>
            </w:pPr>
            <w:r w:rsidRPr="007319ED">
              <w:t>0.0997936</w:t>
            </w:r>
          </w:p>
          <w:p w:rsidR="00914FBD" w:rsidRPr="007319ED" w:rsidRDefault="00914FBD" w:rsidP="006F4B2F">
            <w:pPr>
              <w:tabs>
                <w:tab w:val="decimal" w:pos="360"/>
              </w:tabs>
            </w:pPr>
            <w:r w:rsidRPr="007319ED">
              <w:t>0.1060091</w:t>
            </w:r>
          </w:p>
          <w:p w:rsidR="00914FBD" w:rsidRPr="007319ED" w:rsidRDefault="00914FBD" w:rsidP="006F4B2F">
            <w:pPr>
              <w:tabs>
                <w:tab w:val="decimal" w:pos="360"/>
              </w:tabs>
            </w:pPr>
          </w:p>
        </w:tc>
        <w:tc>
          <w:tcPr>
            <w:tcW w:w="1383" w:type="dxa"/>
            <w:gridSpan w:val="4"/>
          </w:tcPr>
          <w:p w:rsidR="00914FBD" w:rsidRPr="007319ED" w:rsidRDefault="00914FBD" w:rsidP="006F4B2F">
            <w:pPr>
              <w:tabs>
                <w:tab w:val="decimal" w:pos="430"/>
              </w:tabs>
            </w:pPr>
            <w:r w:rsidRPr="007319ED">
              <w:t>0.56</w:t>
            </w:r>
          </w:p>
          <w:p w:rsidR="00914FBD" w:rsidRPr="007319ED" w:rsidRDefault="00914FBD" w:rsidP="006F4B2F">
            <w:pPr>
              <w:tabs>
                <w:tab w:val="decimal" w:pos="430"/>
              </w:tabs>
            </w:pPr>
            <w:r w:rsidRPr="007319ED">
              <w:t>2.14</w:t>
            </w:r>
          </w:p>
          <w:p w:rsidR="00914FBD" w:rsidRPr="007319ED" w:rsidRDefault="00914FBD" w:rsidP="006F4B2F">
            <w:pPr>
              <w:tabs>
                <w:tab w:val="decimal" w:pos="430"/>
              </w:tabs>
            </w:pPr>
          </w:p>
        </w:tc>
        <w:tc>
          <w:tcPr>
            <w:tcW w:w="1408" w:type="dxa"/>
          </w:tcPr>
          <w:p w:rsidR="00914FBD" w:rsidRPr="007319ED" w:rsidRDefault="00914FBD" w:rsidP="006F4B2F">
            <w:pPr>
              <w:tabs>
                <w:tab w:val="decimal" w:pos="400"/>
              </w:tabs>
            </w:pPr>
            <w:r w:rsidRPr="007319ED">
              <w:t>0.578</w:t>
            </w:r>
          </w:p>
          <w:p w:rsidR="00914FBD" w:rsidRPr="007319ED" w:rsidRDefault="00914FBD" w:rsidP="006F4B2F">
            <w:pPr>
              <w:tabs>
                <w:tab w:val="decimal" w:pos="400"/>
              </w:tabs>
            </w:pPr>
            <w:r w:rsidRPr="007319ED">
              <w:t>0.033</w:t>
            </w:r>
          </w:p>
          <w:p w:rsidR="00914FBD" w:rsidRPr="007319ED" w:rsidRDefault="00914FBD" w:rsidP="006F4B2F">
            <w:pPr>
              <w:tabs>
                <w:tab w:val="decimal" w:pos="400"/>
              </w:tabs>
            </w:pPr>
          </w:p>
        </w:tc>
      </w:tr>
      <w:tr w:rsidR="00914FBD" w:rsidRPr="007319ED" w:rsidTr="006F4B2F">
        <w:tc>
          <w:tcPr>
            <w:tcW w:w="1435" w:type="dxa"/>
          </w:tcPr>
          <w:p w:rsidR="00914FBD" w:rsidRPr="007319ED" w:rsidRDefault="00914FBD" w:rsidP="006F4B2F">
            <w:r w:rsidRPr="007319ED">
              <w:t>Team Projects or Cases</w:t>
            </w:r>
          </w:p>
        </w:tc>
        <w:tc>
          <w:tcPr>
            <w:tcW w:w="2070" w:type="dxa"/>
            <w:gridSpan w:val="2"/>
          </w:tcPr>
          <w:p w:rsidR="00914FBD" w:rsidRPr="007319ED" w:rsidRDefault="00914FBD" w:rsidP="006F4B2F">
            <w:r w:rsidRPr="007319ED">
              <w:t>Leading Others</w:t>
            </w:r>
          </w:p>
          <w:p w:rsidR="00914FBD" w:rsidRPr="007319ED" w:rsidRDefault="00914FBD" w:rsidP="006F4B2F">
            <w:r w:rsidRPr="007319ED">
              <w:t>Active Participant</w:t>
            </w:r>
          </w:p>
          <w:p w:rsidR="00914FBD" w:rsidRPr="007319ED" w:rsidRDefault="00914FBD" w:rsidP="006F4B2F">
            <w:r w:rsidRPr="007319ED">
              <w:t>Small Teams</w:t>
            </w:r>
          </w:p>
        </w:tc>
        <w:tc>
          <w:tcPr>
            <w:tcW w:w="1578" w:type="dxa"/>
            <w:gridSpan w:val="2"/>
          </w:tcPr>
          <w:p w:rsidR="00914FBD" w:rsidRPr="007319ED" w:rsidRDefault="00914FBD" w:rsidP="006F4B2F">
            <w:pPr>
              <w:tabs>
                <w:tab w:val="decimal" w:pos="440"/>
              </w:tabs>
            </w:pPr>
            <w:r w:rsidRPr="007319ED">
              <w:t>0.1310681</w:t>
            </w:r>
          </w:p>
          <w:p w:rsidR="00914FBD" w:rsidRPr="007319ED" w:rsidRDefault="00914FBD" w:rsidP="006F4B2F">
            <w:pPr>
              <w:tabs>
                <w:tab w:val="decimal" w:pos="440"/>
              </w:tabs>
            </w:pPr>
            <w:r w:rsidRPr="007319ED">
              <w:t>0.0667826</w:t>
            </w:r>
          </w:p>
          <w:p w:rsidR="00914FBD" w:rsidRPr="007319ED" w:rsidRDefault="00914FBD" w:rsidP="006F4B2F">
            <w:pPr>
              <w:tabs>
                <w:tab w:val="decimal" w:pos="440"/>
              </w:tabs>
            </w:pPr>
            <w:r w:rsidRPr="007319ED">
              <w:t>0.0222088</w:t>
            </w:r>
          </w:p>
        </w:tc>
        <w:tc>
          <w:tcPr>
            <w:tcW w:w="1476" w:type="dxa"/>
            <w:gridSpan w:val="3"/>
          </w:tcPr>
          <w:p w:rsidR="00914FBD" w:rsidRPr="007319ED" w:rsidRDefault="00914FBD" w:rsidP="006F4B2F">
            <w:pPr>
              <w:tabs>
                <w:tab w:val="decimal" w:pos="360"/>
              </w:tabs>
            </w:pPr>
            <w:r w:rsidRPr="007319ED">
              <w:t>0.1041033</w:t>
            </w:r>
          </w:p>
          <w:p w:rsidR="00914FBD" w:rsidRPr="007319ED" w:rsidRDefault="00914FBD" w:rsidP="006F4B2F">
            <w:pPr>
              <w:tabs>
                <w:tab w:val="decimal" w:pos="360"/>
              </w:tabs>
            </w:pPr>
            <w:r w:rsidRPr="007319ED">
              <w:t>0.1003205</w:t>
            </w:r>
          </w:p>
          <w:p w:rsidR="00914FBD" w:rsidRPr="007319ED" w:rsidRDefault="00914FBD" w:rsidP="006F4B2F">
            <w:pPr>
              <w:tabs>
                <w:tab w:val="decimal" w:pos="360"/>
              </w:tabs>
            </w:pPr>
            <w:r w:rsidRPr="007319ED">
              <w:t>0.1046836</w:t>
            </w:r>
          </w:p>
        </w:tc>
        <w:tc>
          <w:tcPr>
            <w:tcW w:w="1383" w:type="dxa"/>
            <w:gridSpan w:val="4"/>
          </w:tcPr>
          <w:p w:rsidR="00914FBD" w:rsidRPr="007319ED" w:rsidRDefault="00914FBD" w:rsidP="006F4B2F">
            <w:pPr>
              <w:tabs>
                <w:tab w:val="decimal" w:pos="430"/>
              </w:tabs>
            </w:pPr>
            <w:r w:rsidRPr="007319ED">
              <w:t>1.26</w:t>
            </w:r>
          </w:p>
          <w:p w:rsidR="00914FBD" w:rsidRPr="007319ED" w:rsidRDefault="00914FBD" w:rsidP="006F4B2F">
            <w:pPr>
              <w:tabs>
                <w:tab w:val="decimal" w:pos="430"/>
              </w:tabs>
            </w:pPr>
            <w:r w:rsidRPr="007319ED">
              <w:t>0.67</w:t>
            </w:r>
          </w:p>
          <w:p w:rsidR="00914FBD" w:rsidRPr="007319ED" w:rsidRDefault="00914FBD" w:rsidP="006F4B2F">
            <w:pPr>
              <w:tabs>
                <w:tab w:val="decimal" w:pos="430"/>
              </w:tabs>
            </w:pPr>
            <w:r w:rsidRPr="007319ED">
              <w:t>0.21</w:t>
            </w:r>
          </w:p>
        </w:tc>
        <w:tc>
          <w:tcPr>
            <w:tcW w:w="1408" w:type="dxa"/>
          </w:tcPr>
          <w:p w:rsidR="00914FBD" w:rsidRPr="007319ED" w:rsidRDefault="00914FBD" w:rsidP="006F4B2F">
            <w:pPr>
              <w:tabs>
                <w:tab w:val="decimal" w:pos="400"/>
              </w:tabs>
            </w:pPr>
            <w:r w:rsidRPr="007319ED">
              <w:t>0.208</w:t>
            </w:r>
          </w:p>
          <w:p w:rsidR="00914FBD" w:rsidRPr="007319ED" w:rsidRDefault="00914FBD" w:rsidP="006F4B2F">
            <w:pPr>
              <w:tabs>
                <w:tab w:val="decimal" w:pos="400"/>
              </w:tabs>
            </w:pPr>
            <w:r w:rsidRPr="007319ED">
              <w:t>0.506</w:t>
            </w:r>
          </w:p>
          <w:p w:rsidR="00914FBD" w:rsidRPr="007319ED" w:rsidRDefault="00914FBD" w:rsidP="006F4B2F">
            <w:pPr>
              <w:tabs>
                <w:tab w:val="decimal" w:pos="400"/>
              </w:tabs>
            </w:pPr>
            <w:r w:rsidRPr="007319ED">
              <w:t>0.832</w:t>
            </w:r>
          </w:p>
        </w:tc>
      </w:tr>
      <w:tr w:rsidR="00914FBD" w:rsidRPr="007319ED" w:rsidTr="006F4B2F">
        <w:tc>
          <w:tcPr>
            <w:tcW w:w="1435" w:type="dxa"/>
          </w:tcPr>
          <w:p w:rsidR="00914FBD" w:rsidRPr="007319ED" w:rsidRDefault="00914FBD" w:rsidP="006F4B2F">
            <w:r w:rsidRPr="007319ED">
              <w:t>Assistant or Team Leader</w:t>
            </w:r>
          </w:p>
        </w:tc>
        <w:tc>
          <w:tcPr>
            <w:tcW w:w="2070" w:type="dxa"/>
            <w:gridSpan w:val="2"/>
          </w:tcPr>
          <w:p w:rsidR="00914FBD" w:rsidRPr="007319ED" w:rsidRDefault="00914FBD" w:rsidP="006F4B2F">
            <w:r w:rsidRPr="007319ED">
              <w:t>Active Participant</w:t>
            </w:r>
          </w:p>
          <w:p w:rsidR="00914FBD" w:rsidRPr="007319ED" w:rsidRDefault="00914FBD" w:rsidP="006F4B2F">
            <w:r w:rsidRPr="007319ED">
              <w:t>Large Teams</w:t>
            </w:r>
          </w:p>
          <w:p w:rsidR="00914FBD" w:rsidRPr="007319ED" w:rsidRDefault="00914FBD" w:rsidP="006F4B2F"/>
        </w:tc>
        <w:tc>
          <w:tcPr>
            <w:tcW w:w="1578" w:type="dxa"/>
            <w:gridSpan w:val="2"/>
          </w:tcPr>
          <w:p w:rsidR="00914FBD" w:rsidRPr="007319ED" w:rsidRDefault="00914FBD" w:rsidP="006F4B2F">
            <w:pPr>
              <w:tabs>
                <w:tab w:val="decimal" w:pos="440"/>
              </w:tabs>
            </w:pPr>
            <w:r w:rsidRPr="007319ED">
              <w:t>0.1577245</w:t>
            </w:r>
          </w:p>
          <w:p w:rsidR="00914FBD" w:rsidRPr="007319ED" w:rsidRDefault="00914FBD" w:rsidP="006F4B2F">
            <w:pPr>
              <w:tabs>
                <w:tab w:val="decimal" w:pos="440"/>
              </w:tabs>
            </w:pPr>
            <w:r w:rsidRPr="007319ED">
              <w:t>0.0602843</w:t>
            </w:r>
          </w:p>
        </w:tc>
        <w:tc>
          <w:tcPr>
            <w:tcW w:w="1476" w:type="dxa"/>
            <w:gridSpan w:val="3"/>
          </w:tcPr>
          <w:p w:rsidR="00914FBD" w:rsidRPr="007319ED" w:rsidRDefault="00914FBD" w:rsidP="006F4B2F">
            <w:pPr>
              <w:tabs>
                <w:tab w:val="decimal" w:pos="360"/>
              </w:tabs>
            </w:pPr>
            <w:r w:rsidRPr="007319ED">
              <w:t>0.0942982</w:t>
            </w:r>
          </w:p>
          <w:p w:rsidR="00914FBD" w:rsidRPr="007319ED" w:rsidRDefault="00914FBD" w:rsidP="006F4B2F">
            <w:pPr>
              <w:tabs>
                <w:tab w:val="decimal" w:pos="360"/>
              </w:tabs>
            </w:pPr>
            <w:r w:rsidRPr="007319ED">
              <w:t>0.0983994</w:t>
            </w:r>
          </w:p>
        </w:tc>
        <w:tc>
          <w:tcPr>
            <w:tcW w:w="1383" w:type="dxa"/>
            <w:gridSpan w:val="4"/>
          </w:tcPr>
          <w:p w:rsidR="00914FBD" w:rsidRPr="007319ED" w:rsidRDefault="00914FBD" w:rsidP="006F4B2F">
            <w:pPr>
              <w:tabs>
                <w:tab w:val="decimal" w:pos="430"/>
              </w:tabs>
            </w:pPr>
            <w:r w:rsidRPr="007319ED">
              <w:t>1.67</w:t>
            </w:r>
          </w:p>
          <w:p w:rsidR="00914FBD" w:rsidRPr="007319ED" w:rsidRDefault="00914FBD" w:rsidP="006F4B2F">
            <w:pPr>
              <w:tabs>
                <w:tab w:val="decimal" w:pos="430"/>
              </w:tabs>
            </w:pPr>
            <w:r w:rsidRPr="007319ED">
              <w:t>0.61</w:t>
            </w:r>
          </w:p>
        </w:tc>
        <w:tc>
          <w:tcPr>
            <w:tcW w:w="1408" w:type="dxa"/>
          </w:tcPr>
          <w:p w:rsidR="00914FBD" w:rsidRPr="007319ED" w:rsidRDefault="00914FBD" w:rsidP="006F4B2F">
            <w:pPr>
              <w:tabs>
                <w:tab w:val="decimal" w:pos="400"/>
              </w:tabs>
            </w:pPr>
            <w:r w:rsidRPr="007319ED">
              <w:t>0.094</w:t>
            </w:r>
          </w:p>
          <w:p w:rsidR="00914FBD" w:rsidRPr="007319ED" w:rsidRDefault="00914FBD" w:rsidP="006F4B2F">
            <w:pPr>
              <w:tabs>
                <w:tab w:val="decimal" w:pos="400"/>
              </w:tabs>
            </w:pPr>
            <w:r w:rsidRPr="007319ED">
              <w:t>0.540</w:t>
            </w:r>
          </w:p>
        </w:tc>
      </w:tr>
      <w:tr w:rsidR="00914FBD" w:rsidRPr="007319ED" w:rsidTr="006F4B2F">
        <w:tc>
          <w:tcPr>
            <w:tcW w:w="1435" w:type="dxa"/>
            <w:vAlign w:val="bottom"/>
          </w:tcPr>
          <w:p w:rsidR="00914FBD" w:rsidRPr="007319ED" w:rsidRDefault="00914FBD" w:rsidP="006F4B2F">
            <w:pPr>
              <w:jc w:val="center"/>
              <w:rPr>
                <w:b/>
              </w:rPr>
            </w:pPr>
            <w:r w:rsidRPr="007319ED">
              <w:rPr>
                <w:b/>
              </w:rPr>
              <w:lastRenderedPageBreak/>
              <w:t>Assessment Style Preferences</w:t>
            </w:r>
          </w:p>
        </w:tc>
        <w:tc>
          <w:tcPr>
            <w:tcW w:w="2070" w:type="dxa"/>
            <w:gridSpan w:val="2"/>
            <w:vAlign w:val="bottom"/>
          </w:tcPr>
          <w:p w:rsidR="00914FBD" w:rsidRPr="007319ED" w:rsidRDefault="00914FBD" w:rsidP="006F4B2F">
            <w:pPr>
              <w:jc w:val="center"/>
              <w:rPr>
                <w:b/>
              </w:rPr>
            </w:pPr>
            <w:r w:rsidRPr="007319ED">
              <w:rPr>
                <w:b/>
              </w:rPr>
              <w:t>Mediation Effects of Negatively Correlated Learning Modalities</w:t>
            </w:r>
          </w:p>
        </w:tc>
        <w:tc>
          <w:tcPr>
            <w:tcW w:w="1710" w:type="dxa"/>
            <w:gridSpan w:val="3"/>
            <w:vAlign w:val="bottom"/>
          </w:tcPr>
          <w:p w:rsidR="00914FBD" w:rsidRPr="007319ED" w:rsidRDefault="00914FBD" w:rsidP="006F4B2F">
            <w:pPr>
              <w:tabs>
                <w:tab w:val="decimal" w:pos="430"/>
              </w:tabs>
              <w:jc w:val="center"/>
              <w:rPr>
                <w:b/>
              </w:rPr>
            </w:pPr>
            <w:r w:rsidRPr="007319ED">
              <w:rPr>
                <w:b/>
              </w:rPr>
              <w:t>Correlation Coefficient</w:t>
            </w:r>
          </w:p>
        </w:tc>
        <w:tc>
          <w:tcPr>
            <w:tcW w:w="1620" w:type="dxa"/>
            <w:gridSpan w:val="3"/>
            <w:vAlign w:val="bottom"/>
          </w:tcPr>
          <w:p w:rsidR="00914FBD" w:rsidRPr="007319ED" w:rsidRDefault="00914FBD" w:rsidP="006F4B2F">
            <w:pPr>
              <w:tabs>
                <w:tab w:val="decimal" w:pos="350"/>
              </w:tabs>
              <w:jc w:val="center"/>
              <w:rPr>
                <w:b/>
              </w:rPr>
            </w:pPr>
            <w:r w:rsidRPr="007319ED">
              <w:rPr>
                <w:b/>
              </w:rPr>
              <w:t>Std</w:t>
            </w:r>
            <w:r>
              <w:rPr>
                <w:b/>
              </w:rPr>
              <w:t>.</w:t>
            </w:r>
            <w:r w:rsidRPr="007319ED">
              <w:rPr>
                <w:b/>
              </w:rPr>
              <w:t xml:space="preserve"> Error</w:t>
            </w:r>
          </w:p>
        </w:tc>
        <w:tc>
          <w:tcPr>
            <w:tcW w:w="1091" w:type="dxa"/>
            <w:gridSpan w:val="2"/>
            <w:vAlign w:val="bottom"/>
          </w:tcPr>
          <w:p w:rsidR="00914FBD" w:rsidRPr="007319ED" w:rsidRDefault="00914FBD" w:rsidP="006F4B2F">
            <w:pPr>
              <w:tabs>
                <w:tab w:val="decimal" w:pos="350"/>
              </w:tabs>
              <w:jc w:val="center"/>
              <w:rPr>
                <w:b/>
                <w:i/>
              </w:rPr>
            </w:pPr>
            <w:r w:rsidRPr="007319ED">
              <w:rPr>
                <w:b/>
                <w:i/>
              </w:rPr>
              <w:t>Z</w:t>
            </w:r>
          </w:p>
        </w:tc>
        <w:tc>
          <w:tcPr>
            <w:tcW w:w="1424" w:type="dxa"/>
            <w:gridSpan w:val="2"/>
            <w:vAlign w:val="bottom"/>
          </w:tcPr>
          <w:p w:rsidR="00914FBD" w:rsidRPr="007319ED" w:rsidRDefault="00914FBD" w:rsidP="006F4B2F">
            <w:pPr>
              <w:tabs>
                <w:tab w:val="decimal" w:pos="510"/>
              </w:tabs>
              <w:jc w:val="center"/>
              <w:rPr>
                <w:b/>
                <w:i/>
              </w:rPr>
            </w:pPr>
            <w:r w:rsidRPr="007319ED">
              <w:rPr>
                <w:b/>
                <w:i/>
              </w:rPr>
              <w:t>p</w:t>
            </w:r>
          </w:p>
        </w:tc>
      </w:tr>
      <w:tr w:rsidR="00914FBD" w:rsidRPr="007319ED" w:rsidTr="006F4B2F">
        <w:tc>
          <w:tcPr>
            <w:tcW w:w="1435" w:type="dxa"/>
          </w:tcPr>
          <w:p w:rsidR="00914FBD" w:rsidRPr="007319ED" w:rsidRDefault="00914FBD" w:rsidP="006F4B2F">
            <w:r w:rsidRPr="007319ED">
              <w:t>Multiple Choice</w:t>
            </w:r>
          </w:p>
        </w:tc>
        <w:tc>
          <w:tcPr>
            <w:tcW w:w="2070" w:type="dxa"/>
            <w:gridSpan w:val="2"/>
          </w:tcPr>
          <w:p w:rsidR="00914FBD" w:rsidRPr="007319ED" w:rsidRDefault="00914FBD" w:rsidP="006F4B2F">
            <w:r w:rsidRPr="007319ED">
              <w:t>Passive Participant</w:t>
            </w:r>
          </w:p>
          <w:p w:rsidR="00914FBD" w:rsidRPr="007319ED" w:rsidRDefault="00914FBD" w:rsidP="006F4B2F"/>
        </w:tc>
        <w:tc>
          <w:tcPr>
            <w:tcW w:w="1710" w:type="dxa"/>
            <w:gridSpan w:val="3"/>
          </w:tcPr>
          <w:p w:rsidR="00914FBD" w:rsidRPr="007319ED" w:rsidRDefault="00914FBD" w:rsidP="006F4B2F">
            <w:pPr>
              <w:tabs>
                <w:tab w:val="decimal" w:pos="430"/>
              </w:tabs>
            </w:pPr>
            <w:r w:rsidRPr="007319ED">
              <w:t>-0.008002</w:t>
            </w:r>
          </w:p>
          <w:p w:rsidR="00914FBD" w:rsidRPr="007319ED" w:rsidRDefault="00914FBD" w:rsidP="006F4B2F">
            <w:pPr>
              <w:tabs>
                <w:tab w:val="decimal" w:pos="430"/>
              </w:tabs>
            </w:pPr>
          </w:p>
        </w:tc>
        <w:tc>
          <w:tcPr>
            <w:tcW w:w="1620" w:type="dxa"/>
            <w:gridSpan w:val="3"/>
          </w:tcPr>
          <w:p w:rsidR="00914FBD" w:rsidRPr="007319ED" w:rsidRDefault="00914FBD" w:rsidP="006F4B2F">
            <w:pPr>
              <w:tabs>
                <w:tab w:val="decimal" w:pos="350"/>
              </w:tabs>
            </w:pPr>
            <w:r w:rsidRPr="007319ED">
              <w:t>0.0227859</w:t>
            </w:r>
          </w:p>
          <w:p w:rsidR="00914FBD" w:rsidRPr="007319ED" w:rsidRDefault="00914FBD" w:rsidP="006F4B2F">
            <w:pPr>
              <w:tabs>
                <w:tab w:val="decimal" w:pos="350"/>
              </w:tabs>
            </w:pPr>
          </w:p>
        </w:tc>
        <w:tc>
          <w:tcPr>
            <w:tcW w:w="1091" w:type="dxa"/>
            <w:gridSpan w:val="2"/>
          </w:tcPr>
          <w:p w:rsidR="00914FBD" w:rsidRPr="007319ED" w:rsidRDefault="00914FBD" w:rsidP="006F4B2F">
            <w:pPr>
              <w:tabs>
                <w:tab w:val="decimal" w:pos="350"/>
              </w:tabs>
            </w:pPr>
            <w:r w:rsidRPr="007319ED">
              <w:t>-0.35</w:t>
            </w:r>
          </w:p>
          <w:p w:rsidR="00914FBD" w:rsidRPr="007319ED" w:rsidRDefault="00914FBD" w:rsidP="006F4B2F">
            <w:pPr>
              <w:tabs>
                <w:tab w:val="decimal" w:pos="350"/>
              </w:tabs>
            </w:pPr>
          </w:p>
        </w:tc>
        <w:tc>
          <w:tcPr>
            <w:tcW w:w="1424" w:type="dxa"/>
            <w:gridSpan w:val="2"/>
          </w:tcPr>
          <w:p w:rsidR="00914FBD" w:rsidRPr="007319ED" w:rsidRDefault="00914FBD" w:rsidP="006F4B2F">
            <w:pPr>
              <w:tabs>
                <w:tab w:val="decimal" w:pos="510"/>
              </w:tabs>
            </w:pPr>
            <w:r w:rsidRPr="007319ED">
              <w:t>0.725</w:t>
            </w:r>
          </w:p>
          <w:p w:rsidR="00914FBD" w:rsidRPr="007319ED" w:rsidRDefault="00914FBD" w:rsidP="006F4B2F">
            <w:pPr>
              <w:tabs>
                <w:tab w:val="decimal" w:pos="510"/>
              </w:tabs>
            </w:pPr>
          </w:p>
        </w:tc>
      </w:tr>
      <w:tr w:rsidR="00914FBD" w:rsidRPr="007319ED" w:rsidTr="006F4B2F">
        <w:tc>
          <w:tcPr>
            <w:tcW w:w="1435" w:type="dxa"/>
          </w:tcPr>
          <w:p w:rsidR="00914FBD" w:rsidRPr="007319ED" w:rsidRDefault="00914FBD" w:rsidP="006F4B2F">
            <w:r w:rsidRPr="007319ED">
              <w:t>Qualitative Short Essay</w:t>
            </w:r>
          </w:p>
        </w:tc>
        <w:tc>
          <w:tcPr>
            <w:tcW w:w="2070" w:type="dxa"/>
            <w:gridSpan w:val="2"/>
          </w:tcPr>
          <w:p w:rsidR="00914FBD" w:rsidRPr="007319ED" w:rsidRDefault="00914FBD" w:rsidP="006F4B2F">
            <w:r w:rsidRPr="007319ED">
              <w:t>Passive Participant</w:t>
            </w:r>
          </w:p>
          <w:p w:rsidR="00914FBD" w:rsidRPr="007319ED" w:rsidRDefault="00914FBD" w:rsidP="006F4B2F">
            <w:r w:rsidRPr="007319ED">
              <w:t>Following Others</w:t>
            </w:r>
          </w:p>
        </w:tc>
        <w:tc>
          <w:tcPr>
            <w:tcW w:w="1710" w:type="dxa"/>
            <w:gridSpan w:val="3"/>
          </w:tcPr>
          <w:p w:rsidR="00914FBD" w:rsidRPr="007319ED" w:rsidRDefault="00914FBD" w:rsidP="006F4B2F">
            <w:pPr>
              <w:tabs>
                <w:tab w:val="decimal" w:pos="430"/>
              </w:tabs>
            </w:pPr>
            <w:r w:rsidRPr="007319ED">
              <w:t>-0.0653248</w:t>
            </w:r>
          </w:p>
          <w:p w:rsidR="00914FBD" w:rsidRPr="007319ED" w:rsidRDefault="00914FBD" w:rsidP="006F4B2F">
            <w:pPr>
              <w:tabs>
                <w:tab w:val="decimal" w:pos="430"/>
              </w:tabs>
            </w:pPr>
            <w:r w:rsidRPr="007319ED">
              <w:t>-0.032862</w:t>
            </w:r>
          </w:p>
        </w:tc>
        <w:tc>
          <w:tcPr>
            <w:tcW w:w="1620" w:type="dxa"/>
            <w:gridSpan w:val="3"/>
          </w:tcPr>
          <w:p w:rsidR="00914FBD" w:rsidRPr="007319ED" w:rsidRDefault="00914FBD" w:rsidP="006F4B2F">
            <w:pPr>
              <w:tabs>
                <w:tab w:val="decimal" w:pos="350"/>
              </w:tabs>
            </w:pPr>
            <w:r w:rsidRPr="007319ED">
              <w:t>0.0639758</w:t>
            </w:r>
          </w:p>
          <w:p w:rsidR="00914FBD" w:rsidRPr="007319ED" w:rsidRDefault="00914FBD" w:rsidP="006F4B2F">
            <w:pPr>
              <w:tabs>
                <w:tab w:val="decimal" w:pos="350"/>
              </w:tabs>
            </w:pPr>
            <w:r w:rsidRPr="007319ED">
              <w:t>0.0652614</w:t>
            </w:r>
          </w:p>
        </w:tc>
        <w:tc>
          <w:tcPr>
            <w:tcW w:w="1091" w:type="dxa"/>
            <w:gridSpan w:val="2"/>
          </w:tcPr>
          <w:p w:rsidR="00914FBD" w:rsidRPr="007319ED" w:rsidRDefault="00914FBD" w:rsidP="006F4B2F">
            <w:pPr>
              <w:tabs>
                <w:tab w:val="decimal" w:pos="350"/>
              </w:tabs>
            </w:pPr>
            <w:r w:rsidRPr="007319ED">
              <w:t>-1.02</w:t>
            </w:r>
          </w:p>
          <w:p w:rsidR="00914FBD" w:rsidRPr="007319ED" w:rsidRDefault="00914FBD" w:rsidP="006F4B2F">
            <w:pPr>
              <w:tabs>
                <w:tab w:val="decimal" w:pos="350"/>
              </w:tabs>
            </w:pPr>
            <w:r w:rsidRPr="007319ED">
              <w:t>-0.50</w:t>
            </w:r>
          </w:p>
        </w:tc>
        <w:tc>
          <w:tcPr>
            <w:tcW w:w="1424" w:type="dxa"/>
            <w:gridSpan w:val="2"/>
          </w:tcPr>
          <w:p w:rsidR="00914FBD" w:rsidRPr="007319ED" w:rsidRDefault="00914FBD" w:rsidP="006F4B2F">
            <w:pPr>
              <w:tabs>
                <w:tab w:val="decimal" w:pos="510"/>
              </w:tabs>
            </w:pPr>
            <w:r w:rsidRPr="007319ED">
              <w:t>0.307</w:t>
            </w:r>
          </w:p>
          <w:p w:rsidR="00914FBD" w:rsidRPr="007319ED" w:rsidRDefault="00914FBD" w:rsidP="006F4B2F">
            <w:pPr>
              <w:tabs>
                <w:tab w:val="decimal" w:pos="510"/>
              </w:tabs>
            </w:pPr>
            <w:r w:rsidRPr="007319ED">
              <w:t>0.615</w:t>
            </w:r>
          </w:p>
        </w:tc>
      </w:tr>
      <w:tr w:rsidR="00914FBD" w:rsidRPr="007319ED" w:rsidTr="006F4B2F">
        <w:tc>
          <w:tcPr>
            <w:tcW w:w="1435" w:type="dxa"/>
          </w:tcPr>
          <w:p w:rsidR="00914FBD" w:rsidRPr="007319ED" w:rsidRDefault="00914FBD" w:rsidP="006F4B2F">
            <w:r>
              <w:t xml:space="preserve">Individual </w:t>
            </w:r>
            <w:r w:rsidRPr="007319ED">
              <w:t>Projects</w:t>
            </w:r>
          </w:p>
        </w:tc>
        <w:tc>
          <w:tcPr>
            <w:tcW w:w="2070" w:type="dxa"/>
            <w:gridSpan w:val="2"/>
          </w:tcPr>
          <w:p w:rsidR="00914FBD" w:rsidRPr="007319ED" w:rsidRDefault="00914FBD" w:rsidP="006F4B2F">
            <w:r w:rsidRPr="007319ED">
              <w:t>Passive Participant</w:t>
            </w:r>
          </w:p>
          <w:p w:rsidR="00914FBD" w:rsidRPr="007319ED" w:rsidRDefault="00914FBD" w:rsidP="006F4B2F">
            <w:r w:rsidRPr="007319ED">
              <w:t>Following Others</w:t>
            </w:r>
          </w:p>
        </w:tc>
        <w:tc>
          <w:tcPr>
            <w:tcW w:w="1710" w:type="dxa"/>
            <w:gridSpan w:val="3"/>
          </w:tcPr>
          <w:p w:rsidR="00914FBD" w:rsidRPr="007319ED" w:rsidRDefault="00914FBD" w:rsidP="006F4B2F">
            <w:pPr>
              <w:tabs>
                <w:tab w:val="decimal" w:pos="430"/>
              </w:tabs>
            </w:pPr>
            <w:r w:rsidRPr="007319ED">
              <w:t>-0.0417433</w:t>
            </w:r>
          </w:p>
          <w:p w:rsidR="00914FBD" w:rsidRPr="007319ED" w:rsidRDefault="00914FBD" w:rsidP="006F4B2F">
            <w:pPr>
              <w:tabs>
                <w:tab w:val="decimal" w:pos="430"/>
              </w:tabs>
            </w:pPr>
            <w:r w:rsidRPr="007319ED">
              <w:t>0.0388956</w:t>
            </w:r>
          </w:p>
        </w:tc>
        <w:tc>
          <w:tcPr>
            <w:tcW w:w="1620" w:type="dxa"/>
            <w:gridSpan w:val="3"/>
          </w:tcPr>
          <w:p w:rsidR="00914FBD" w:rsidRPr="007319ED" w:rsidRDefault="00914FBD" w:rsidP="006F4B2F">
            <w:pPr>
              <w:tabs>
                <w:tab w:val="decimal" w:pos="350"/>
              </w:tabs>
            </w:pPr>
            <w:r w:rsidRPr="007319ED">
              <w:t>0.0910155</w:t>
            </w:r>
          </w:p>
          <w:p w:rsidR="00914FBD" w:rsidRPr="007319ED" w:rsidRDefault="00914FBD" w:rsidP="006F4B2F">
            <w:pPr>
              <w:tabs>
                <w:tab w:val="decimal" w:pos="350"/>
              </w:tabs>
            </w:pPr>
            <w:r w:rsidRPr="007319ED">
              <w:t>0.0928444</w:t>
            </w:r>
          </w:p>
        </w:tc>
        <w:tc>
          <w:tcPr>
            <w:tcW w:w="1091" w:type="dxa"/>
            <w:gridSpan w:val="2"/>
          </w:tcPr>
          <w:p w:rsidR="00914FBD" w:rsidRPr="007319ED" w:rsidRDefault="00914FBD" w:rsidP="006F4B2F">
            <w:pPr>
              <w:tabs>
                <w:tab w:val="decimal" w:pos="350"/>
              </w:tabs>
            </w:pPr>
            <w:r w:rsidRPr="007319ED">
              <w:t>-0.46</w:t>
            </w:r>
          </w:p>
          <w:p w:rsidR="00914FBD" w:rsidRPr="007319ED" w:rsidRDefault="00914FBD" w:rsidP="006F4B2F">
            <w:pPr>
              <w:tabs>
                <w:tab w:val="decimal" w:pos="350"/>
              </w:tabs>
            </w:pPr>
            <w:r w:rsidRPr="007319ED">
              <w:t>0.42</w:t>
            </w:r>
          </w:p>
        </w:tc>
        <w:tc>
          <w:tcPr>
            <w:tcW w:w="1424" w:type="dxa"/>
            <w:gridSpan w:val="2"/>
          </w:tcPr>
          <w:p w:rsidR="00914FBD" w:rsidRPr="007319ED" w:rsidRDefault="00914FBD" w:rsidP="006F4B2F">
            <w:pPr>
              <w:tabs>
                <w:tab w:val="decimal" w:pos="510"/>
              </w:tabs>
            </w:pPr>
            <w:r w:rsidRPr="007319ED">
              <w:t>0.646</w:t>
            </w:r>
          </w:p>
          <w:p w:rsidR="00914FBD" w:rsidRPr="007319ED" w:rsidRDefault="00914FBD" w:rsidP="006F4B2F">
            <w:pPr>
              <w:tabs>
                <w:tab w:val="decimal" w:pos="510"/>
              </w:tabs>
            </w:pPr>
            <w:r w:rsidRPr="007319ED">
              <w:t>0.675</w:t>
            </w:r>
          </w:p>
        </w:tc>
      </w:tr>
      <w:tr w:rsidR="00914FBD" w:rsidRPr="007319ED" w:rsidTr="006F4B2F">
        <w:tc>
          <w:tcPr>
            <w:tcW w:w="1435" w:type="dxa"/>
          </w:tcPr>
          <w:p w:rsidR="00914FBD" w:rsidRPr="007319ED" w:rsidRDefault="00914FBD" w:rsidP="006F4B2F">
            <w:r>
              <w:t xml:space="preserve">Individual </w:t>
            </w:r>
            <w:r w:rsidRPr="007319ED">
              <w:t>Case Studies</w:t>
            </w:r>
          </w:p>
        </w:tc>
        <w:tc>
          <w:tcPr>
            <w:tcW w:w="2070" w:type="dxa"/>
            <w:gridSpan w:val="2"/>
          </w:tcPr>
          <w:p w:rsidR="00914FBD" w:rsidRPr="007319ED" w:rsidRDefault="00914FBD" w:rsidP="006F4B2F">
            <w:r w:rsidRPr="007319ED">
              <w:t>Passive Participant</w:t>
            </w:r>
          </w:p>
          <w:p w:rsidR="00914FBD" w:rsidRPr="007319ED" w:rsidRDefault="00914FBD" w:rsidP="006F4B2F"/>
        </w:tc>
        <w:tc>
          <w:tcPr>
            <w:tcW w:w="1710" w:type="dxa"/>
            <w:gridSpan w:val="3"/>
          </w:tcPr>
          <w:p w:rsidR="00914FBD" w:rsidRPr="007319ED" w:rsidRDefault="00914FBD" w:rsidP="006F4B2F">
            <w:pPr>
              <w:tabs>
                <w:tab w:val="decimal" w:pos="430"/>
              </w:tabs>
            </w:pPr>
            <w:r w:rsidRPr="007319ED">
              <w:t>-0.0447488</w:t>
            </w:r>
          </w:p>
          <w:p w:rsidR="00914FBD" w:rsidRPr="007319ED" w:rsidRDefault="00914FBD" w:rsidP="006F4B2F">
            <w:pPr>
              <w:tabs>
                <w:tab w:val="decimal" w:pos="430"/>
              </w:tabs>
            </w:pPr>
          </w:p>
        </w:tc>
        <w:tc>
          <w:tcPr>
            <w:tcW w:w="1620" w:type="dxa"/>
            <w:gridSpan w:val="3"/>
          </w:tcPr>
          <w:p w:rsidR="00914FBD" w:rsidRPr="007319ED" w:rsidRDefault="00914FBD" w:rsidP="006F4B2F">
            <w:pPr>
              <w:tabs>
                <w:tab w:val="decimal" w:pos="350"/>
              </w:tabs>
            </w:pPr>
            <w:r w:rsidRPr="007319ED">
              <w:t>0.0901709</w:t>
            </w:r>
          </w:p>
          <w:p w:rsidR="00914FBD" w:rsidRPr="007319ED" w:rsidRDefault="00914FBD" w:rsidP="006F4B2F">
            <w:pPr>
              <w:tabs>
                <w:tab w:val="decimal" w:pos="350"/>
              </w:tabs>
            </w:pPr>
          </w:p>
        </w:tc>
        <w:tc>
          <w:tcPr>
            <w:tcW w:w="1091" w:type="dxa"/>
            <w:gridSpan w:val="2"/>
          </w:tcPr>
          <w:p w:rsidR="00914FBD" w:rsidRPr="007319ED" w:rsidRDefault="00914FBD" w:rsidP="006F4B2F">
            <w:pPr>
              <w:tabs>
                <w:tab w:val="decimal" w:pos="350"/>
              </w:tabs>
            </w:pPr>
            <w:r w:rsidRPr="007319ED">
              <w:t>-0.50</w:t>
            </w:r>
          </w:p>
          <w:p w:rsidR="00914FBD" w:rsidRPr="007319ED" w:rsidRDefault="00914FBD" w:rsidP="006F4B2F">
            <w:pPr>
              <w:tabs>
                <w:tab w:val="decimal" w:pos="350"/>
              </w:tabs>
            </w:pPr>
          </w:p>
        </w:tc>
        <w:tc>
          <w:tcPr>
            <w:tcW w:w="1424" w:type="dxa"/>
            <w:gridSpan w:val="2"/>
          </w:tcPr>
          <w:p w:rsidR="00914FBD" w:rsidRPr="007319ED" w:rsidRDefault="00914FBD" w:rsidP="006F4B2F">
            <w:pPr>
              <w:tabs>
                <w:tab w:val="decimal" w:pos="510"/>
              </w:tabs>
            </w:pPr>
            <w:r w:rsidRPr="007319ED">
              <w:t>0.620</w:t>
            </w:r>
          </w:p>
          <w:p w:rsidR="00914FBD" w:rsidRPr="007319ED" w:rsidRDefault="00914FBD" w:rsidP="006F4B2F">
            <w:pPr>
              <w:tabs>
                <w:tab w:val="decimal" w:pos="510"/>
              </w:tabs>
            </w:pPr>
          </w:p>
        </w:tc>
      </w:tr>
      <w:tr w:rsidR="00914FBD" w:rsidRPr="007319ED" w:rsidTr="006F4B2F">
        <w:tc>
          <w:tcPr>
            <w:tcW w:w="1435" w:type="dxa"/>
          </w:tcPr>
          <w:p w:rsidR="00914FBD" w:rsidRPr="007319ED" w:rsidRDefault="00914FBD" w:rsidP="006F4B2F">
            <w:r w:rsidRPr="007319ED">
              <w:t>Team Projects or Cases</w:t>
            </w:r>
          </w:p>
        </w:tc>
        <w:tc>
          <w:tcPr>
            <w:tcW w:w="2070" w:type="dxa"/>
            <w:gridSpan w:val="2"/>
          </w:tcPr>
          <w:p w:rsidR="00914FBD" w:rsidRPr="007319ED" w:rsidRDefault="00914FBD" w:rsidP="006F4B2F">
            <w:r w:rsidRPr="007319ED">
              <w:t>Passive Participant</w:t>
            </w:r>
          </w:p>
          <w:p w:rsidR="00914FBD" w:rsidRPr="007319ED" w:rsidRDefault="00914FBD" w:rsidP="006F4B2F"/>
        </w:tc>
        <w:tc>
          <w:tcPr>
            <w:tcW w:w="1710" w:type="dxa"/>
            <w:gridSpan w:val="3"/>
          </w:tcPr>
          <w:p w:rsidR="00914FBD" w:rsidRPr="007319ED" w:rsidRDefault="00914FBD" w:rsidP="006F4B2F">
            <w:pPr>
              <w:tabs>
                <w:tab w:val="decimal" w:pos="430"/>
              </w:tabs>
            </w:pPr>
            <w:r w:rsidRPr="007319ED">
              <w:t>-0.0712534</w:t>
            </w:r>
          </w:p>
          <w:p w:rsidR="00914FBD" w:rsidRPr="007319ED" w:rsidRDefault="00914FBD" w:rsidP="006F4B2F">
            <w:pPr>
              <w:tabs>
                <w:tab w:val="decimal" w:pos="430"/>
              </w:tabs>
            </w:pPr>
          </w:p>
        </w:tc>
        <w:tc>
          <w:tcPr>
            <w:tcW w:w="1620" w:type="dxa"/>
            <w:gridSpan w:val="3"/>
          </w:tcPr>
          <w:p w:rsidR="00914FBD" w:rsidRPr="007319ED" w:rsidRDefault="00914FBD" w:rsidP="006F4B2F">
            <w:pPr>
              <w:tabs>
                <w:tab w:val="decimal" w:pos="350"/>
              </w:tabs>
            </w:pPr>
            <w:r w:rsidRPr="007319ED">
              <w:t>0.0901017</w:t>
            </w:r>
          </w:p>
          <w:p w:rsidR="00914FBD" w:rsidRPr="007319ED" w:rsidRDefault="00914FBD" w:rsidP="006F4B2F">
            <w:pPr>
              <w:tabs>
                <w:tab w:val="decimal" w:pos="350"/>
              </w:tabs>
            </w:pPr>
          </w:p>
        </w:tc>
        <w:tc>
          <w:tcPr>
            <w:tcW w:w="1091" w:type="dxa"/>
            <w:gridSpan w:val="2"/>
          </w:tcPr>
          <w:p w:rsidR="00914FBD" w:rsidRPr="007319ED" w:rsidRDefault="00914FBD" w:rsidP="006F4B2F">
            <w:pPr>
              <w:tabs>
                <w:tab w:val="decimal" w:pos="350"/>
              </w:tabs>
            </w:pPr>
            <w:r w:rsidRPr="007319ED">
              <w:t>-0.79</w:t>
            </w:r>
          </w:p>
          <w:p w:rsidR="00914FBD" w:rsidRPr="007319ED" w:rsidRDefault="00914FBD" w:rsidP="006F4B2F">
            <w:pPr>
              <w:tabs>
                <w:tab w:val="decimal" w:pos="350"/>
              </w:tabs>
            </w:pPr>
          </w:p>
        </w:tc>
        <w:tc>
          <w:tcPr>
            <w:tcW w:w="1424" w:type="dxa"/>
            <w:gridSpan w:val="2"/>
          </w:tcPr>
          <w:p w:rsidR="00914FBD" w:rsidRPr="007319ED" w:rsidRDefault="00914FBD" w:rsidP="006F4B2F">
            <w:pPr>
              <w:tabs>
                <w:tab w:val="decimal" w:pos="510"/>
              </w:tabs>
            </w:pPr>
            <w:r w:rsidRPr="007319ED">
              <w:t>0.429</w:t>
            </w:r>
          </w:p>
          <w:p w:rsidR="00914FBD" w:rsidRPr="007319ED" w:rsidRDefault="00914FBD" w:rsidP="006F4B2F">
            <w:pPr>
              <w:tabs>
                <w:tab w:val="decimal" w:pos="510"/>
              </w:tabs>
            </w:pPr>
          </w:p>
        </w:tc>
      </w:tr>
      <w:tr w:rsidR="00914FBD" w:rsidRPr="007319ED" w:rsidTr="006F4B2F">
        <w:tc>
          <w:tcPr>
            <w:tcW w:w="1435" w:type="dxa"/>
          </w:tcPr>
          <w:p w:rsidR="00914FBD" w:rsidRPr="007319ED" w:rsidRDefault="00914FBD" w:rsidP="006F4B2F">
            <w:r w:rsidRPr="007319ED">
              <w:t>Assistant or Team Leader</w:t>
            </w:r>
          </w:p>
        </w:tc>
        <w:tc>
          <w:tcPr>
            <w:tcW w:w="2070" w:type="dxa"/>
            <w:gridSpan w:val="2"/>
          </w:tcPr>
          <w:p w:rsidR="00914FBD" w:rsidRPr="007319ED" w:rsidRDefault="00914FBD" w:rsidP="006F4B2F">
            <w:r w:rsidRPr="007319ED">
              <w:t>Passive Participant</w:t>
            </w:r>
          </w:p>
          <w:p w:rsidR="00914FBD" w:rsidRPr="007319ED" w:rsidRDefault="00914FBD" w:rsidP="006F4B2F">
            <w:r w:rsidRPr="007319ED">
              <w:t>Following Others</w:t>
            </w:r>
          </w:p>
        </w:tc>
        <w:tc>
          <w:tcPr>
            <w:tcW w:w="1710" w:type="dxa"/>
            <w:gridSpan w:val="3"/>
          </w:tcPr>
          <w:p w:rsidR="00914FBD" w:rsidRPr="007319ED" w:rsidRDefault="00914FBD" w:rsidP="006F4B2F">
            <w:pPr>
              <w:tabs>
                <w:tab w:val="decimal" w:pos="430"/>
              </w:tabs>
            </w:pPr>
            <w:r w:rsidRPr="007319ED">
              <w:t>-0.0799561</w:t>
            </w:r>
          </w:p>
          <w:p w:rsidR="00914FBD" w:rsidRPr="007319ED" w:rsidRDefault="00914FBD" w:rsidP="006F4B2F">
            <w:pPr>
              <w:tabs>
                <w:tab w:val="decimal" w:pos="430"/>
              </w:tabs>
            </w:pPr>
          </w:p>
        </w:tc>
        <w:tc>
          <w:tcPr>
            <w:tcW w:w="1620" w:type="dxa"/>
            <w:gridSpan w:val="3"/>
          </w:tcPr>
          <w:p w:rsidR="00914FBD" w:rsidRPr="007319ED" w:rsidRDefault="00914FBD" w:rsidP="006F4B2F">
            <w:pPr>
              <w:tabs>
                <w:tab w:val="decimal" w:pos="350"/>
              </w:tabs>
            </w:pPr>
            <w:r w:rsidRPr="007319ED">
              <w:t>0.0848783</w:t>
            </w:r>
          </w:p>
          <w:p w:rsidR="00914FBD" w:rsidRPr="007319ED" w:rsidRDefault="00914FBD" w:rsidP="006F4B2F">
            <w:pPr>
              <w:tabs>
                <w:tab w:val="decimal" w:pos="350"/>
              </w:tabs>
            </w:pPr>
          </w:p>
        </w:tc>
        <w:tc>
          <w:tcPr>
            <w:tcW w:w="1091" w:type="dxa"/>
            <w:gridSpan w:val="2"/>
          </w:tcPr>
          <w:p w:rsidR="00914FBD" w:rsidRPr="007319ED" w:rsidRDefault="00914FBD" w:rsidP="006F4B2F">
            <w:pPr>
              <w:tabs>
                <w:tab w:val="decimal" w:pos="350"/>
              </w:tabs>
            </w:pPr>
            <w:r w:rsidRPr="007319ED">
              <w:t>-0.94</w:t>
            </w:r>
          </w:p>
          <w:p w:rsidR="00914FBD" w:rsidRPr="007319ED" w:rsidRDefault="00914FBD" w:rsidP="006F4B2F">
            <w:pPr>
              <w:tabs>
                <w:tab w:val="decimal" w:pos="350"/>
              </w:tabs>
            </w:pPr>
          </w:p>
        </w:tc>
        <w:tc>
          <w:tcPr>
            <w:tcW w:w="1424" w:type="dxa"/>
            <w:gridSpan w:val="2"/>
          </w:tcPr>
          <w:p w:rsidR="00914FBD" w:rsidRPr="007319ED" w:rsidRDefault="00914FBD" w:rsidP="006F4B2F">
            <w:pPr>
              <w:tabs>
                <w:tab w:val="decimal" w:pos="510"/>
              </w:tabs>
            </w:pPr>
            <w:r w:rsidRPr="007319ED">
              <w:t>0.346</w:t>
            </w:r>
          </w:p>
          <w:p w:rsidR="00914FBD" w:rsidRPr="007319ED" w:rsidRDefault="00914FBD" w:rsidP="006F4B2F">
            <w:pPr>
              <w:tabs>
                <w:tab w:val="decimal" w:pos="510"/>
              </w:tabs>
            </w:pPr>
          </w:p>
        </w:tc>
      </w:tr>
    </w:tbl>
    <w:p w:rsidR="00914FBD" w:rsidRDefault="00914FBD" w:rsidP="00914FBD">
      <w:pPr>
        <w:rPr>
          <w:b/>
          <w:sz w:val="28"/>
          <w:szCs w:val="28"/>
        </w:rPr>
      </w:pPr>
    </w:p>
    <w:p w:rsidR="00914FBD" w:rsidRDefault="00914FBD" w:rsidP="00914FBD">
      <w:pPr>
        <w:rPr>
          <w:b/>
          <w:sz w:val="28"/>
          <w:szCs w:val="28"/>
        </w:rPr>
      </w:pPr>
      <w:r>
        <w:rPr>
          <w:b/>
          <w:sz w:val="28"/>
          <w:szCs w:val="28"/>
        </w:rPr>
        <w:br w:type="page"/>
      </w:r>
    </w:p>
    <w:p w:rsidR="00914FBD" w:rsidRPr="001C54CE" w:rsidRDefault="00914FBD" w:rsidP="00914FBD">
      <w:pPr>
        <w:rPr>
          <w:b/>
          <w:sz w:val="28"/>
          <w:szCs w:val="28"/>
        </w:rPr>
      </w:pPr>
      <w:r>
        <w:rPr>
          <w:b/>
          <w:sz w:val="28"/>
          <w:szCs w:val="28"/>
        </w:rPr>
        <w:lastRenderedPageBreak/>
        <w:t>Table D. Tactile</w:t>
      </w:r>
      <w:r w:rsidRPr="001C54CE">
        <w:rPr>
          <w:b/>
          <w:sz w:val="28"/>
          <w:szCs w:val="28"/>
        </w:rPr>
        <w:t xml:space="preserve"> Learning Style</w:t>
      </w:r>
      <w:r>
        <w:rPr>
          <w:b/>
          <w:sz w:val="28"/>
          <w:szCs w:val="28"/>
        </w:rPr>
        <w:t>: Learning Assessment Modalities Preferences Diagnostics (LAMP-D)</w:t>
      </w:r>
    </w:p>
    <w:tbl>
      <w:tblPr>
        <w:tblStyle w:val="TableGrid"/>
        <w:tblW w:w="0" w:type="auto"/>
        <w:tblLook w:val="04A0" w:firstRow="1" w:lastRow="0" w:firstColumn="1" w:lastColumn="0" w:noHBand="0" w:noVBand="1"/>
      </w:tblPr>
      <w:tblGrid>
        <w:gridCol w:w="1435"/>
        <w:gridCol w:w="630"/>
        <w:gridCol w:w="1440"/>
        <w:gridCol w:w="513"/>
        <w:gridCol w:w="1065"/>
        <w:gridCol w:w="614"/>
        <w:gridCol w:w="862"/>
        <w:gridCol w:w="946"/>
        <w:gridCol w:w="421"/>
        <w:gridCol w:w="16"/>
        <w:gridCol w:w="1408"/>
      </w:tblGrid>
      <w:tr w:rsidR="00914FBD" w:rsidRPr="001C54CE" w:rsidTr="006F4B2F">
        <w:tc>
          <w:tcPr>
            <w:tcW w:w="2065" w:type="dxa"/>
            <w:gridSpan w:val="2"/>
            <w:vAlign w:val="bottom"/>
          </w:tcPr>
          <w:p w:rsidR="00914FBD" w:rsidRPr="001C54CE" w:rsidRDefault="00914FBD" w:rsidP="006F4B2F">
            <w:pPr>
              <w:jc w:val="center"/>
              <w:rPr>
                <w:b/>
              </w:rPr>
            </w:pPr>
            <w:r w:rsidRPr="001C54CE">
              <w:rPr>
                <w:b/>
              </w:rPr>
              <w:t>Positively Correlated Learning Modalities</w:t>
            </w:r>
          </w:p>
        </w:tc>
        <w:tc>
          <w:tcPr>
            <w:tcW w:w="1953" w:type="dxa"/>
            <w:gridSpan w:val="2"/>
            <w:vAlign w:val="bottom"/>
          </w:tcPr>
          <w:p w:rsidR="00914FBD" w:rsidRPr="001C54CE" w:rsidRDefault="00914FBD" w:rsidP="006F4B2F">
            <w:pPr>
              <w:tabs>
                <w:tab w:val="decimal" w:pos="760"/>
              </w:tabs>
              <w:jc w:val="center"/>
              <w:rPr>
                <w:b/>
              </w:rPr>
            </w:pPr>
            <w:r w:rsidRPr="001C54CE">
              <w:rPr>
                <w:b/>
              </w:rPr>
              <w:t>Correlation Coefficient</w:t>
            </w:r>
          </w:p>
        </w:tc>
        <w:tc>
          <w:tcPr>
            <w:tcW w:w="1679" w:type="dxa"/>
            <w:gridSpan w:val="2"/>
            <w:vAlign w:val="bottom"/>
          </w:tcPr>
          <w:p w:rsidR="00914FBD" w:rsidRPr="001C54CE" w:rsidRDefault="00914FBD" w:rsidP="006F4B2F">
            <w:pPr>
              <w:tabs>
                <w:tab w:val="decimal" w:pos="450"/>
              </w:tabs>
              <w:jc w:val="center"/>
              <w:rPr>
                <w:b/>
              </w:rPr>
            </w:pPr>
            <w:r w:rsidRPr="001C54CE">
              <w:rPr>
                <w:b/>
              </w:rPr>
              <w:t>Std</w:t>
            </w:r>
            <w:r>
              <w:rPr>
                <w:b/>
              </w:rPr>
              <w:t>.</w:t>
            </w:r>
            <w:r w:rsidRPr="001C54CE">
              <w:rPr>
                <w:b/>
              </w:rPr>
              <w:t xml:space="preserve"> Error</w:t>
            </w:r>
          </w:p>
        </w:tc>
        <w:tc>
          <w:tcPr>
            <w:tcW w:w="1808" w:type="dxa"/>
            <w:gridSpan w:val="2"/>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30"/>
              </w:tabs>
              <w:jc w:val="center"/>
              <w:rPr>
                <w:b/>
                <w:i/>
              </w:rPr>
            </w:pPr>
            <w:r>
              <w:rPr>
                <w:b/>
                <w:i/>
              </w:rPr>
              <w:t>p</w:t>
            </w:r>
          </w:p>
        </w:tc>
      </w:tr>
      <w:tr w:rsidR="00914FBD" w:rsidTr="006F4B2F">
        <w:tc>
          <w:tcPr>
            <w:tcW w:w="2065" w:type="dxa"/>
            <w:gridSpan w:val="2"/>
          </w:tcPr>
          <w:p w:rsidR="00914FBD" w:rsidRDefault="00914FBD" w:rsidP="006F4B2F">
            <w:r>
              <w:t>Passive Participant</w:t>
            </w:r>
          </w:p>
        </w:tc>
        <w:tc>
          <w:tcPr>
            <w:tcW w:w="1953" w:type="dxa"/>
            <w:gridSpan w:val="2"/>
          </w:tcPr>
          <w:p w:rsidR="00914FBD" w:rsidRDefault="00914FBD" w:rsidP="006F4B2F">
            <w:pPr>
              <w:tabs>
                <w:tab w:val="decimal" w:pos="760"/>
              </w:tabs>
            </w:pPr>
            <w:r>
              <w:t>0.2978056</w:t>
            </w:r>
          </w:p>
        </w:tc>
        <w:tc>
          <w:tcPr>
            <w:tcW w:w="1679" w:type="dxa"/>
            <w:gridSpan w:val="2"/>
          </w:tcPr>
          <w:p w:rsidR="00914FBD" w:rsidRDefault="00914FBD" w:rsidP="006F4B2F">
            <w:pPr>
              <w:tabs>
                <w:tab w:val="decimal" w:pos="450"/>
              </w:tabs>
            </w:pPr>
            <w:r>
              <w:t>0.0854819</w:t>
            </w:r>
          </w:p>
        </w:tc>
        <w:tc>
          <w:tcPr>
            <w:tcW w:w="1808" w:type="dxa"/>
            <w:gridSpan w:val="2"/>
          </w:tcPr>
          <w:p w:rsidR="00914FBD" w:rsidRDefault="00914FBD" w:rsidP="006F4B2F">
            <w:pPr>
              <w:tabs>
                <w:tab w:val="decimal" w:pos="660"/>
              </w:tabs>
            </w:pPr>
            <w:r>
              <w:t>3.48</w:t>
            </w:r>
          </w:p>
        </w:tc>
        <w:tc>
          <w:tcPr>
            <w:tcW w:w="1845" w:type="dxa"/>
            <w:gridSpan w:val="3"/>
          </w:tcPr>
          <w:p w:rsidR="00914FBD" w:rsidRDefault="00914FBD" w:rsidP="006F4B2F">
            <w:pPr>
              <w:tabs>
                <w:tab w:val="decimal" w:pos="660"/>
              </w:tabs>
            </w:pPr>
            <w:r>
              <w:t>0.000</w:t>
            </w:r>
          </w:p>
        </w:tc>
      </w:tr>
      <w:tr w:rsidR="00914FBD" w:rsidTr="006F4B2F">
        <w:tc>
          <w:tcPr>
            <w:tcW w:w="2065" w:type="dxa"/>
            <w:gridSpan w:val="2"/>
          </w:tcPr>
          <w:p w:rsidR="00914FBD" w:rsidRDefault="00914FBD" w:rsidP="006F4B2F">
            <w:r>
              <w:t>Following Others</w:t>
            </w:r>
          </w:p>
        </w:tc>
        <w:tc>
          <w:tcPr>
            <w:tcW w:w="1953" w:type="dxa"/>
            <w:gridSpan w:val="2"/>
          </w:tcPr>
          <w:p w:rsidR="00914FBD" w:rsidRDefault="00914FBD" w:rsidP="006F4B2F">
            <w:pPr>
              <w:tabs>
                <w:tab w:val="decimal" w:pos="760"/>
              </w:tabs>
            </w:pPr>
            <w:r>
              <w:t>0.2272727</w:t>
            </w:r>
          </w:p>
        </w:tc>
        <w:tc>
          <w:tcPr>
            <w:tcW w:w="1679" w:type="dxa"/>
            <w:gridSpan w:val="2"/>
          </w:tcPr>
          <w:p w:rsidR="00914FBD" w:rsidRDefault="00914FBD" w:rsidP="006F4B2F">
            <w:pPr>
              <w:tabs>
                <w:tab w:val="decimal" w:pos="450"/>
              </w:tabs>
            </w:pPr>
            <w:r>
              <w:t>0.0848979</w:t>
            </w:r>
          </w:p>
        </w:tc>
        <w:tc>
          <w:tcPr>
            <w:tcW w:w="1808" w:type="dxa"/>
            <w:gridSpan w:val="2"/>
          </w:tcPr>
          <w:p w:rsidR="00914FBD" w:rsidRDefault="00914FBD" w:rsidP="006F4B2F">
            <w:pPr>
              <w:tabs>
                <w:tab w:val="decimal" w:pos="660"/>
              </w:tabs>
            </w:pPr>
            <w:r>
              <w:t>2.68</w:t>
            </w:r>
          </w:p>
        </w:tc>
        <w:tc>
          <w:tcPr>
            <w:tcW w:w="1845" w:type="dxa"/>
            <w:gridSpan w:val="3"/>
          </w:tcPr>
          <w:p w:rsidR="00914FBD" w:rsidRDefault="00914FBD" w:rsidP="006F4B2F">
            <w:pPr>
              <w:tabs>
                <w:tab w:val="decimal" w:pos="660"/>
              </w:tabs>
            </w:pPr>
            <w:r>
              <w:t>0.007</w:t>
            </w:r>
          </w:p>
        </w:tc>
      </w:tr>
      <w:tr w:rsidR="00914FBD" w:rsidTr="006F4B2F">
        <w:tc>
          <w:tcPr>
            <w:tcW w:w="2065" w:type="dxa"/>
            <w:gridSpan w:val="2"/>
          </w:tcPr>
          <w:p w:rsidR="00914FBD" w:rsidRDefault="00914FBD" w:rsidP="006F4B2F">
            <w:r>
              <w:t>Small Teams</w:t>
            </w:r>
          </w:p>
        </w:tc>
        <w:tc>
          <w:tcPr>
            <w:tcW w:w="1953" w:type="dxa"/>
            <w:gridSpan w:val="2"/>
          </w:tcPr>
          <w:p w:rsidR="00914FBD" w:rsidRDefault="00914FBD" w:rsidP="006F4B2F">
            <w:pPr>
              <w:tabs>
                <w:tab w:val="decimal" w:pos="760"/>
              </w:tabs>
            </w:pPr>
            <w:r>
              <w:t>0.031348</w:t>
            </w:r>
          </w:p>
        </w:tc>
        <w:tc>
          <w:tcPr>
            <w:tcW w:w="1679" w:type="dxa"/>
            <w:gridSpan w:val="2"/>
          </w:tcPr>
          <w:p w:rsidR="00914FBD" w:rsidRDefault="00914FBD" w:rsidP="006F4B2F">
            <w:pPr>
              <w:tabs>
                <w:tab w:val="decimal" w:pos="450"/>
              </w:tabs>
            </w:pPr>
            <w:r>
              <w:t>0.0770261</w:t>
            </w:r>
          </w:p>
        </w:tc>
        <w:tc>
          <w:tcPr>
            <w:tcW w:w="1808" w:type="dxa"/>
            <w:gridSpan w:val="2"/>
          </w:tcPr>
          <w:p w:rsidR="00914FBD" w:rsidRDefault="00914FBD" w:rsidP="006F4B2F">
            <w:pPr>
              <w:tabs>
                <w:tab w:val="decimal" w:pos="660"/>
              </w:tabs>
            </w:pPr>
            <w:r>
              <w:t>0.41</w:t>
            </w:r>
          </w:p>
        </w:tc>
        <w:tc>
          <w:tcPr>
            <w:tcW w:w="1845" w:type="dxa"/>
            <w:gridSpan w:val="3"/>
          </w:tcPr>
          <w:p w:rsidR="00914FBD" w:rsidRDefault="00914FBD" w:rsidP="006F4B2F">
            <w:pPr>
              <w:tabs>
                <w:tab w:val="decimal" w:pos="660"/>
              </w:tabs>
            </w:pPr>
            <w:r>
              <w:t>0.684</w:t>
            </w:r>
          </w:p>
        </w:tc>
      </w:tr>
      <w:tr w:rsidR="00914FBD" w:rsidRPr="001C54CE" w:rsidTr="006F4B2F">
        <w:tc>
          <w:tcPr>
            <w:tcW w:w="2065" w:type="dxa"/>
            <w:gridSpan w:val="2"/>
            <w:vAlign w:val="bottom"/>
          </w:tcPr>
          <w:p w:rsidR="00914FBD" w:rsidRPr="001C54CE" w:rsidRDefault="00914FBD" w:rsidP="006F4B2F">
            <w:pPr>
              <w:jc w:val="center"/>
              <w:rPr>
                <w:b/>
              </w:rPr>
            </w:pPr>
            <w:r w:rsidRPr="001C54CE">
              <w:rPr>
                <w:b/>
              </w:rPr>
              <w:t>Negatively Correlated Learning Modalities</w:t>
            </w:r>
          </w:p>
        </w:tc>
        <w:tc>
          <w:tcPr>
            <w:tcW w:w="1953" w:type="dxa"/>
            <w:gridSpan w:val="2"/>
            <w:vAlign w:val="bottom"/>
          </w:tcPr>
          <w:p w:rsidR="00914FBD" w:rsidRPr="001C54CE" w:rsidRDefault="00914FBD" w:rsidP="006F4B2F">
            <w:pPr>
              <w:tabs>
                <w:tab w:val="decimal" w:pos="490"/>
              </w:tabs>
              <w:jc w:val="center"/>
              <w:rPr>
                <w:b/>
              </w:rPr>
            </w:pPr>
            <w:r w:rsidRPr="001C54CE">
              <w:rPr>
                <w:b/>
              </w:rPr>
              <w:t>Correlation Coefficient</w:t>
            </w:r>
          </w:p>
        </w:tc>
        <w:tc>
          <w:tcPr>
            <w:tcW w:w="1679" w:type="dxa"/>
            <w:gridSpan w:val="2"/>
            <w:vAlign w:val="bottom"/>
          </w:tcPr>
          <w:p w:rsidR="00914FBD" w:rsidRPr="001C54CE" w:rsidRDefault="00914FBD" w:rsidP="006F4B2F">
            <w:pPr>
              <w:tabs>
                <w:tab w:val="decimal" w:pos="360"/>
              </w:tabs>
              <w:jc w:val="center"/>
              <w:rPr>
                <w:b/>
              </w:rPr>
            </w:pPr>
            <w:r w:rsidRPr="001C54CE">
              <w:rPr>
                <w:b/>
              </w:rPr>
              <w:t>Std</w:t>
            </w:r>
            <w:r>
              <w:rPr>
                <w:b/>
              </w:rPr>
              <w:t>.</w:t>
            </w:r>
            <w:r w:rsidRPr="001C54CE">
              <w:rPr>
                <w:b/>
              </w:rPr>
              <w:t xml:space="preserve"> Error</w:t>
            </w:r>
          </w:p>
        </w:tc>
        <w:tc>
          <w:tcPr>
            <w:tcW w:w="1808" w:type="dxa"/>
            <w:gridSpan w:val="2"/>
            <w:vAlign w:val="bottom"/>
          </w:tcPr>
          <w:p w:rsidR="00914FBD" w:rsidRPr="001C54CE" w:rsidRDefault="00914FBD" w:rsidP="006F4B2F">
            <w:pPr>
              <w:tabs>
                <w:tab w:val="decimal" w:pos="30"/>
              </w:tabs>
              <w:jc w:val="center"/>
              <w:rPr>
                <w:b/>
                <w:i/>
              </w:rPr>
            </w:pPr>
            <w:r w:rsidRPr="001C54CE">
              <w:rPr>
                <w:b/>
                <w:i/>
              </w:rPr>
              <w:t>Z</w:t>
            </w:r>
          </w:p>
        </w:tc>
        <w:tc>
          <w:tcPr>
            <w:tcW w:w="1845" w:type="dxa"/>
            <w:gridSpan w:val="3"/>
            <w:vAlign w:val="bottom"/>
          </w:tcPr>
          <w:p w:rsidR="00914FBD" w:rsidRPr="001C54CE" w:rsidRDefault="00914FBD" w:rsidP="006F4B2F">
            <w:pPr>
              <w:tabs>
                <w:tab w:val="decimal" w:pos="0"/>
              </w:tabs>
              <w:jc w:val="center"/>
              <w:rPr>
                <w:b/>
                <w:i/>
              </w:rPr>
            </w:pPr>
            <w:r>
              <w:rPr>
                <w:b/>
                <w:i/>
              </w:rPr>
              <w:t>p</w:t>
            </w:r>
          </w:p>
        </w:tc>
      </w:tr>
      <w:tr w:rsidR="00914FBD" w:rsidTr="006F4B2F">
        <w:tc>
          <w:tcPr>
            <w:tcW w:w="2065" w:type="dxa"/>
            <w:gridSpan w:val="2"/>
          </w:tcPr>
          <w:p w:rsidR="00914FBD" w:rsidRDefault="00914FBD" w:rsidP="006F4B2F">
            <w:r>
              <w:t>Leading Others</w:t>
            </w:r>
          </w:p>
        </w:tc>
        <w:tc>
          <w:tcPr>
            <w:tcW w:w="1953" w:type="dxa"/>
            <w:gridSpan w:val="2"/>
          </w:tcPr>
          <w:p w:rsidR="00914FBD" w:rsidRDefault="00914FBD" w:rsidP="006F4B2F">
            <w:pPr>
              <w:tabs>
                <w:tab w:val="decimal" w:pos="490"/>
              </w:tabs>
            </w:pPr>
            <w:r>
              <w:t>-0.3981191</w:t>
            </w:r>
          </w:p>
        </w:tc>
        <w:tc>
          <w:tcPr>
            <w:tcW w:w="1679" w:type="dxa"/>
            <w:gridSpan w:val="2"/>
          </w:tcPr>
          <w:p w:rsidR="00914FBD" w:rsidRDefault="00914FBD" w:rsidP="006F4B2F">
            <w:pPr>
              <w:tabs>
                <w:tab w:val="decimal" w:pos="360"/>
              </w:tabs>
            </w:pPr>
            <w:r>
              <w:t>0.0761601</w:t>
            </w:r>
          </w:p>
        </w:tc>
        <w:tc>
          <w:tcPr>
            <w:tcW w:w="1808" w:type="dxa"/>
            <w:gridSpan w:val="2"/>
          </w:tcPr>
          <w:p w:rsidR="00914FBD" w:rsidRDefault="00914FBD" w:rsidP="006F4B2F">
            <w:pPr>
              <w:tabs>
                <w:tab w:val="decimal" w:pos="570"/>
              </w:tabs>
            </w:pPr>
            <w:r>
              <w:t>-5.23</w:t>
            </w:r>
          </w:p>
        </w:tc>
        <w:tc>
          <w:tcPr>
            <w:tcW w:w="1845" w:type="dxa"/>
            <w:gridSpan w:val="3"/>
          </w:tcPr>
          <w:p w:rsidR="00914FBD" w:rsidRDefault="00914FBD" w:rsidP="006F4B2F">
            <w:pPr>
              <w:tabs>
                <w:tab w:val="decimal" w:pos="750"/>
              </w:tabs>
            </w:pPr>
            <w:r>
              <w:t>0.000</w:t>
            </w:r>
          </w:p>
        </w:tc>
      </w:tr>
      <w:tr w:rsidR="00914FBD" w:rsidTr="006F4B2F">
        <w:tc>
          <w:tcPr>
            <w:tcW w:w="2065" w:type="dxa"/>
            <w:gridSpan w:val="2"/>
          </w:tcPr>
          <w:p w:rsidR="00914FBD" w:rsidRDefault="00914FBD" w:rsidP="006F4B2F">
            <w:r>
              <w:t>Active Participant</w:t>
            </w:r>
          </w:p>
        </w:tc>
        <w:tc>
          <w:tcPr>
            <w:tcW w:w="1953" w:type="dxa"/>
            <w:gridSpan w:val="2"/>
          </w:tcPr>
          <w:p w:rsidR="00914FBD" w:rsidRDefault="00914FBD" w:rsidP="006F4B2F">
            <w:pPr>
              <w:tabs>
                <w:tab w:val="decimal" w:pos="490"/>
              </w:tabs>
            </w:pPr>
            <w:r>
              <w:t>-0.3025078</w:t>
            </w:r>
          </w:p>
        </w:tc>
        <w:tc>
          <w:tcPr>
            <w:tcW w:w="1679" w:type="dxa"/>
            <w:gridSpan w:val="2"/>
          </w:tcPr>
          <w:p w:rsidR="00914FBD" w:rsidRDefault="00914FBD" w:rsidP="006F4B2F">
            <w:pPr>
              <w:tabs>
                <w:tab w:val="decimal" w:pos="360"/>
              </w:tabs>
            </w:pPr>
            <w:r>
              <w:t>0.0854843</w:t>
            </w:r>
          </w:p>
        </w:tc>
        <w:tc>
          <w:tcPr>
            <w:tcW w:w="1808" w:type="dxa"/>
            <w:gridSpan w:val="2"/>
          </w:tcPr>
          <w:p w:rsidR="00914FBD" w:rsidRDefault="00914FBD" w:rsidP="006F4B2F">
            <w:pPr>
              <w:tabs>
                <w:tab w:val="decimal" w:pos="570"/>
              </w:tabs>
            </w:pPr>
            <w:r>
              <w:t>-3.54</w:t>
            </w:r>
          </w:p>
        </w:tc>
        <w:tc>
          <w:tcPr>
            <w:tcW w:w="1845" w:type="dxa"/>
            <w:gridSpan w:val="3"/>
          </w:tcPr>
          <w:p w:rsidR="00914FBD" w:rsidRDefault="00914FBD" w:rsidP="006F4B2F">
            <w:pPr>
              <w:tabs>
                <w:tab w:val="decimal" w:pos="750"/>
              </w:tabs>
            </w:pPr>
            <w:r>
              <w:t>0.000</w:t>
            </w:r>
          </w:p>
        </w:tc>
      </w:tr>
      <w:tr w:rsidR="00914FBD" w:rsidTr="006F4B2F">
        <w:tc>
          <w:tcPr>
            <w:tcW w:w="2065" w:type="dxa"/>
            <w:gridSpan w:val="2"/>
          </w:tcPr>
          <w:p w:rsidR="00914FBD" w:rsidRDefault="00914FBD" w:rsidP="006F4B2F">
            <w:r>
              <w:t>Large Teams</w:t>
            </w:r>
          </w:p>
        </w:tc>
        <w:tc>
          <w:tcPr>
            <w:tcW w:w="1953" w:type="dxa"/>
            <w:gridSpan w:val="2"/>
          </w:tcPr>
          <w:p w:rsidR="00914FBD" w:rsidRDefault="00914FBD" w:rsidP="006F4B2F">
            <w:pPr>
              <w:tabs>
                <w:tab w:val="decimal" w:pos="490"/>
              </w:tabs>
            </w:pPr>
            <w:r>
              <w:t>-0.0464995</w:t>
            </w:r>
          </w:p>
        </w:tc>
        <w:tc>
          <w:tcPr>
            <w:tcW w:w="1679" w:type="dxa"/>
            <w:gridSpan w:val="2"/>
          </w:tcPr>
          <w:p w:rsidR="00914FBD" w:rsidRDefault="00914FBD" w:rsidP="006F4B2F">
            <w:pPr>
              <w:tabs>
                <w:tab w:val="decimal" w:pos="360"/>
              </w:tabs>
            </w:pPr>
            <w:r>
              <w:t>0.0760695</w:t>
            </w:r>
          </w:p>
        </w:tc>
        <w:tc>
          <w:tcPr>
            <w:tcW w:w="1808" w:type="dxa"/>
            <w:gridSpan w:val="2"/>
          </w:tcPr>
          <w:p w:rsidR="00914FBD" w:rsidRDefault="00914FBD" w:rsidP="006F4B2F">
            <w:pPr>
              <w:tabs>
                <w:tab w:val="decimal" w:pos="570"/>
              </w:tabs>
            </w:pPr>
            <w:r>
              <w:t>-0.61</w:t>
            </w:r>
          </w:p>
        </w:tc>
        <w:tc>
          <w:tcPr>
            <w:tcW w:w="1845" w:type="dxa"/>
            <w:gridSpan w:val="3"/>
          </w:tcPr>
          <w:p w:rsidR="00914FBD" w:rsidRDefault="00914FBD" w:rsidP="006F4B2F">
            <w:pPr>
              <w:tabs>
                <w:tab w:val="decimal" w:pos="750"/>
              </w:tabs>
            </w:pPr>
            <w:r>
              <w:t>0.541</w:t>
            </w:r>
          </w:p>
        </w:tc>
      </w:tr>
      <w:tr w:rsidR="00914FBD" w:rsidRPr="00D97E54" w:rsidTr="006F4B2F">
        <w:trPr>
          <w:tblHeader/>
        </w:trPr>
        <w:tc>
          <w:tcPr>
            <w:tcW w:w="1435" w:type="dxa"/>
            <w:vAlign w:val="bottom"/>
          </w:tcPr>
          <w:p w:rsidR="00914FBD" w:rsidRPr="00D97E54" w:rsidRDefault="00914FBD" w:rsidP="006F4B2F">
            <w:pPr>
              <w:jc w:val="center"/>
              <w:rPr>
                <w:b/>
              </w:rPr>
            </w:pPr>
            <w:r w:rsidRPr="00D97E54">
              <w:rPr>
                <w:b/>
              </w:rPr>
              <w:t>Assessment Style Preferences</w:t>
            </w:r>
          </w:p>
        </w:tc>
        <w:tc>
          <w:tcPr>
            <w:tcW w:w="2070" w:type="dxa"/>
            <w:gridSpan w:val="2"/>
            <w:vAlign w:val="bottom"/>
          </w:tcPr>
          <w:p w:rsidR="00914FBD" w:rsidRPr="00D97E54" w:rsidRDefault="00914FBD" w:rsidP="006F4B2F">
            <w:pPr>
              <w:jc w:val="center"/>
              <w:rPr>
                <w:b/>
              </w:rPr>
            </w:pPr>
            <w:r w:rsidRPr="00D97E54">
              <w:rPr>
                <w:b/>
              </w:rPr>
              <w:t>Mediation Effects of Positively Correlated Learning Modalities</w:t>
            </w:r>
          </w:p>
        </w:tc>
        <w:tc>
          <w:tcPr>
            <w:tcW w:w="1578" w:type="dxa"/>
            <w:gridSpan w:val="2"/>
            <w:vAlign w:val="bottom"/>
          </w:tcPr>
          <w:p w:rsidR="00914FBD" w:rsidRPr="00D97E54" w:rsidRDefault="00914FBD" w:rsidP="006F4B2F">
            <w:pPr>
              <w:tabs>
                <w:tab w:val="decimal" w:pos="440"/>
              </w:tabs>
              <w:jc w:val="center"/>
              <w:rPr>
                <w:b/>
              </w:rPr>
            </w:pPr>
            <w:r w:rsidRPr="00D97E54">
              <w:rPr>
                <w:b/>
              </w:rPr>
              <w:t>Correlation Coefficient</w:t>
            </w:r>
          </w:p>
        </w:tc>
        <w:tc>
          <w:tcPr>
            <w:tcW w:w="1476" w:type="dxa"/>
            <w:gridSpan w:val="2"/>
            <w:vAlign w:val="bottom"/>
          </w:tcPr>
          <w:p w:rsidR="00914FBD" w:rsidRPr="00D97E54" w:rsidRDefault="00914FBD" w:rsidP="006F4B2F">
            <w:pPr>
              <w:tabs>
                <w:tab w:val="decimal" w:pos="360"/>
              </w:tabs>
              <w:jc w:val="center"/>
              <w:rPr>
                <w:b/>
              </w:rPr>
            </w:pPr>
            <w:r w:rsidRPr="00D97E54">
              <w:rPr>
                <w:b/>
              </w:rPr>
              <w:t>Std</w:t>
            </w:r>
            <w:r>
              <w:rPr>
                <w:b/>
              </w:rPr>
              <w:t>.</w:t>
            </w:r>
            <w:r w:rsidRPr="00D97E54">
              <w:rPr>
                <w:b/>
              </w:rPr>
              <w:t xml:space="preserve"> Error</w:t>
            </w:r>
          </w:p>
        </w:tc>
        <w:tc>
          <w:tcPr>
            <w:tcW w:w="1383" w:type="dxa"/>
            <w:gridSpan w:val="3"/>
            <w:vAlign w:val="bottom"/>
          </w:tcPr>
          <w:p w:rsidR="00914FBD" w:rsidRPr="00D97E54" w:rsidRDefault="00914FBD" w:rsidP="006F4B2F">
            <w:pPr>
              <w:tabs>
                <w:tab w:val="decimal" w:pos="430"/>
              </w:tabs>
              <w:jc w:val="center"/>
              <w:rPr>
                <w:b/>
                <w:i/>
              </w:rPr>
            </w:pPr>
            <w:r w:rsidRPr="00D97E54">
              <w:rPr>
                <w:b/>
                <w:i/>
              </w:rPr>
              <w:t>Z</w:t>
            </w:r>
          </w:p>
        </w:tc>
        <w:tc>
          <w:tcPr>
            <w:tcW w:w="1408" w:type="dxa"/>
            <w:vAlign w:val="bottom"/>
          </w:tcPr>
          <w:p w:rsidR="00914FBD" w:rsidRPr="00D97E54" w:rsidRDefault="00914FBD" w:rsidP="006F4B2F">
            <w:pPr>
              <w:tabs>
                <w:tab w:val="decimal" w:pos="400"/>
              </w:tabs>
              <w:jc w:val="center"/>
              <w:rPr>
                <w:b/>
                <w:i/>
              </w:rPr>
            </w:pPr>
            <w:r w:rsidRPr="00D97E54">
              <w:rPr>
                <w:b/>
                <w:i/>
              </w:rPr>
              <w:t>p</w:t>
            </w:r>
          </w:p>
        </w:tc>
      </w:tr>
      <w:tr w:rsidR="00914FBD" w:rsidRPr="00D97E54" w:rsidTr="006F4B2F">
        <w:tc>
          <w:tcPr>
            <w:tcW w:w="1435" w:type="dxa"/>
          </w:tcPr>
          <w:p w:rsidR="00914FBD" w:rsidRPr="00D97E54" w:rsidRDefault="00914FBD" w:rsidP="006F4B2F">
            <w:r w:rsidRPr="00D97E54">
              <w:t>Multiple Choice</w:t>
            </w:r>
          </w:p>
        </w:tc>
        <w:tc>
          <w:tcPr>
            <w:tcW w:w="2070" w:type="dxa"/>
            <w:gridSpan w:val="2"/>
          </w:tcPr>
          <w:p w:rsidR="00914FBD" w:rsidRPr="00D97E54" w:rsidRDefault="00914FBD" w:rsidP="006F4B2F">
            <w:r w:rsidRPr="00D97E54">
              <w:t>Following Others</w:t>
            </w:r>
          </w:p>
          <w:p w:rsidR="00914FBD" w:rsidRPr="00D97E54" w:rsidRDefault="00914FBD" w:rsidP="006F4B2F"/>
        </w:tc>
        <w:tc>
          <w:tcPr>
            <w:tcW w:w="1578" w:type="dxa"/>
            <w:gridSpan w:val="2"/>
          </w:tcPr>
          <w:p w:rsidR="00914FBD" w:rsidRPr="00D97E54" w:rsidRDefault="00914FBD" w:rsidP="006F4B2F">
            <w:pPr>
              <w:tabs>
                <w:tab w:val="decimal" w:pos="440"/>
              </w:tabs>
            </w:pPr>
            <w:r w:rsidRPr="00D97E54">
              <w:t>0.0088446</w:t>
            </w:r>
          </w:p>
          <w:p w:rsidR="00914FBD" w:rsidRPr="00D97E54" w:rsidRDefault="00914FBD" w:rsidP="006F4B2F">
            <w:pPr>
              <w:tabs>
                <w:tab w:val="decimal" w:pos="440"/>
              </w:tabs>
            </w:pPr>
          </w:p>
        </w:tc>
        <w:tc>
          <w:tcPr>
            <w:tcW w:w="1476" w:type="dxa"/>
            <w:gridSpan w:val="2"/>
          </w:tcPr>
          <w:p w:rsidR="00914FBD" w:rsidRPr="00D97E54" w:rsidRDefault="00914FBD" w:rsidP="006F4B2F">
            <w:pPr>
              <w:tabs>
                <w:tab w:val="decimal" w:pos="360"/>
              </w:tabs>
            </w:pPr>
            <w:r w:rsidRPr="00D97E54">
              <w:t>0.0239234</w:t>
            </w:r>
          </w:p>
          <w:p w:rsidR="00914FBD" w:rsidRPr="00D97E54" w:rsidRDefault="00914FBD" w:rsidP="006F4B2F">
            <w:pPr>
              <w:tabs>
                <w:tab w:val="decimal" w:pos="360"/>
              </w:tabs>
            </w:pPr>
          </w:p>
        </w:tc>
        <w:tc>
          <w:tcPr>
            <w:tcW w:w="1383" w:type="dxa"/>
            <w:gridSpan w:val="3"/>
          </w:tcPr>
          <w:p w:rsidR="00914FBD" w:rsidRPr="00D97E54" w:rsidRDefault="00914FBD" w:rsidP="006F4B2F">
            <w:pPr>
              <w:tabs>
                <w:tab w:val="decimal" w:pos="430"/>
              </w:tabs>
            </w:pPr>
            <w:r w:rsidRPr="00D97E54">
              <w:t>0.37</w:t>
            </w:r>
          </w:p>
          <w:p w:rsidR="00914FBD" w:rsidRPr="00D97E54" w:rsidRDefault="00914FBD" w:rsidP="006F4B2F">
            <w:pPr>
              <w:tabs>
                <w:tab w:val="decimal" w:pos="430"/>
              </w:tabs>
            </w:pPr>
          </w:p>
        </w:tc>
        <w:tc>
          <w:tcPr>
            <w:tcW w:w="1408" w:type="dxa"/>
          </w:tcPr>
          <w:p w:rsidR="00914FBD" w:rsidRPr="00D97E54" w:rsidRDefault="00914FBD" w:rsidP="006F4B2F">
            <w:pPr>
              <w:tabs>
                <w:tab w:val="decimal" w:pos="400"/>
              </w:tabs>
            </w:pPr>
            <w:r w:rsidRPr="00D97E54">
              <w:t>0.712</w:t>
            </w:r>
          </w:p>
          <w:p w:rsidR="00914FBD" w:rsidRPr="00D97E54" w:rsidRDefault="00914FBD" w:rsidP="006F4B2F">
            <w:pPr>
              <w:tabs>
                <w:tab w:val="decimal" w:pos="400"/>
              </w:tabs>
            </w:pPr>
          </w:p>
        </w:tc>
      </w:tr>
      <w:tr w:rsidR="00914FBD" w:rsidRPr="00D97E54" w:rsidTr="006F4B2F">
        <w:tc>
          <w:tcPr>
            <w:tcW w:w="1435" w:type="dxa"/>
          </w:tcPr>
          <w:p w:rsidR="00914FBD" w:rsidRPr="00D97E54" w:rsidRDefault="00914FBD" w:rsidP="006F4B2F">
            <w:r w:rsidRPr="00D97E54">
              <w:t>Qualitative Short Essay</w:t>
            </w:r>
          </w:p>
        </w:tc>
        <w:tc>
          <w:tcPr>
            <w:tcW w:w="2070" w:type="dxa"/>
            <w:gridSpan w:val="2"/>
          </w:tcPr>
          <w:p w:rsidR="00914FBD" w:rsidRPr="00D97E54" w:rsidRDefault="00914FBD" w:rsidP="006F4B2F">
            <w:r w:rsidRPr="00D97E54">
              <w:t>Small Teams</w:t>
            </w:r>
          </w:p>
        </w:tc>
        <w:tc>
          <w:tcPr>
            <w:tcW w:w="1578" w:type="dxa"/>
            <w:gridSpan w:val="2"/>
          </w:tcPr>
          <w:p w:rsidR="00914FBD" w:rsidRPr="00D97E54" w:rsidRDefault="00914FBD" w:rsidP="006F4B2F">
            <w:pPr>
              <w:tabs>
                <w:tab w:val="decimal" w:pos="440"/>
              </w:tabs>
            </w:pPr>
            <w:r w:rsidRPr="00D97E54">
              <w:t>0.011418</w:t>
            </w:r>
          </w:p>
        </w:tc>
        <w:tc>
          <w:tcPr>
            <w:tcW w:w="1476" w:type="dxa"/>
            <w:gridSpan w:val="2"/>
          </w:tcPr>
          <w:p w:rsidR="00914FBD" w:rsidRPr="00D97E54" w:rsidRDefault="00914FBD" w:rsidP="006F4B2F">
            <w:pPr>
              <w:tabs>
                <w:tab w:val="decimal" w:pos="360"/>
              </w:tabs>
            </w:pPr>
            <w:r w:rsidRPr="00D97E54">
              <w:t>0.0738824</w:t>
            </w:r>
          </w:p>
        </w:tc>
        <w:tc>
          <w:tcPr>
            <w:tcW w:w="1383" w:type="dxa"/>
            <w:gridSpan w:val="3"/>
          </w:tcPr>
          <w:p w:rsidR="00914FBD" w:rsidRPr="00D97E54" w:rsidRDefault="00914FBD" w:rsidP="006F4B2F">
            <w:pPr>
              <w:tabs>
                <w:tab w:val="decimal" w:pos="430"/>
              </w:tabs>
            </w:pPr>
            <w:r w:rsidRPr="00D97E54">
              <w:t>0.15</w:t>
            </w:r>
          </w:p>
        </w:tc>
        <w:tc>
          <w:tcPr>
            <w:tcW w:w="1408" w:type="dxa"/>
          </w:tcPr>
          <w:p w:rsidR="00914FBD" w:rsidRPr="00D97E54" w:rsidRDefault="00914FBD" w:rsidP="006F4B2F">
            <w:pPr>
              <w:tabs>
                <w:tab w:val="decimal" w:pos="400"/>
              </w:tabs>
            </w:pPr>
            <w:r w:rsidRPr="00D97E54">
              <w:t>0.877</w:t>
            </w:r>
          </w:p>
        </w:tc>
      </w:tr>
      <w:tr w:rsidR="00914FBD" w:rsidRPr="00D97E54" w:rsidTr="006F4B2F">
        <w:tc>
          <w:tcPr>
            <w:tcW w:w="1435" w:type="dxa"/>
          </w:tcPr>
          <w:p w:rsidR="00914FBD" w:rsidRPr="00D97E54" w:rsidRDefault="00914FBD" w:rsidP="006F4B2F">
            <w:r w:rsidRPr="00D97E54">
              <w:t>Quantitative Problem Based</w:t>
            </w:r>
          </w:p>
        </w:tc>
        <w:tc>
          <w:tcPr>
            <w:tcW w:w="2070" w:type="dxa"/>
            <w:gridSpan w:val="2"/>
          </w:tcPr>
          <w:p w:rsidR="00914FBD" w:rsidRPr="00D97E54" w:rsidRDefault="00914FBD" w:rsidP="006F4B2F">
            <w:r w:rsidRPr="00D97E54">
              <w:t>Passive Participant</w:t>
            </w:r>
          </w:p>
          <w:p w:rsidR="00914FBD" w:rsidRPr="00D97E54" w:rsidRDefault="00914FBD" w:rsidP="006F4B2F">
            <w:r w:rsidRPr="00D97E54">
              <w:t>Following Others</w:t>
            </w:r>
          </w:p>
          <w:p w:rsidR="00914FBD" w:rsidRPr="00D97E54" w:rsidRDefault="00914FBD" w:rsidP="006F4B2F">
            <w:r w:rsidRPr="00D97E54">
              <w:t>Small Teams</w:t>
            </w:r>
          </w:p>
        </w:tc>
        <w:tc>
          <w:tcPr>
            <w:tcW w:w="1578" w:type="dxa"/>
            <w:gridSpan w:val="2"/>
          </w:tcPr>
          <w:p w:rsidR="00914FBD" w:rsidRPr="00D97E54" w:rsidRDefault="00914FBD" w:rsidP="006F4B2F">
            <w:pPr>
              <w:tabs>
                <w:tab w:val="decimal" w:pos="440"/>
              </w:tabs>
            </w:pPr>
            <w:r w:rsidRPr="00D97E54">
              <w:t>0.0518873</w:t>
            </w:r>
          </w:p>
          <w:p w:rsidR="00914FBD" w:rsidRPr="00D97E54" w:rsidRDefault="00914FBD" w:rsidP="006F4B2F">
            <w:pPr>
              <w:tabs>
                <w:tab w:val="decimal" w:pos="440"/>
              </w:tabs>
            </w:pPr>
            <w:r w:rsidRPr="00D97E54">
              <w:t>0.1049989</w:t>
            </w:r>
          </w:p>
          <w:p w:rsidR="00914FBD" w:rsidRPr="00D97E54" w:rsidRDefault="00914FBD" w:rsidP="006F4B2F">
            <w:pPr>
              <w:tabs>
                <w:tab w:val="decimal" w:pos="440"/>
              </w:tabs>
            </w:pPr>
            <w:r w:rsidRPr="00D97E54">
              <w:t>0.1076118</w:t>
            </w:r>
          </w:p>
        </w:tc>
        <w:tc>
          <w:tcPr>
            <w:tcW w:w="1476" w:type="dxa"/>
            <w:gridSpan w:val="2"/>
          </w:tcPr>
          <w:p w:rsidR="00914FBD" w:rsidRPr="00D97E54" w:rsidRDefault="00914FBD" w:rsidP="006F4B2F">
            <w:pPr>
              <w:tabs>
                <w:tab w:val="decimal" w:pos="360"/>
              </w:tabs>
            </w:pPr>
            <w:r w:rsidRPr="00D97E54">
              <w:t>0.0879222</w:t>
            </w:r>
          </w:p>
          <w:p w:rsidR="00914FBD" w:rsidRPr="00D97E54" w:rsidRDefault="00914FBD" w:rsidP="006F4B2F">
            <w:pPr>
              <w:tabs>
                <w:tab w:val="decimal" w:pos="360"/>
              </w:tabs>
            </w:pPr>
            <w:r w:rsidRPr="00D97E54">
              <w:t>0.0880142</w:t>
            </w:r>
          </w:p>
          <w:p w:rsidR="00914FBD" w:rsidRPr="00D97E54" w:rsidRDefault="00914FBD" w:rsidP="006F4B2F">
            <w:pPr>
              <w:tabs>
                <w:tab w:val="decimal" w:pos="360"/>
              </w:tabs>
            </w:pPr>
            <w:r w:rsidRPr="00D97E54">
              <w:t>0.0975055</w:t>
            </w:r>
          </w:p>
        </w:tc>
        <w:tc>
          <w:tcPr>
            <w:tcW w:w="1383" w:type="dxa"/>
            <w:gridSpan w:val="3"/>
          </w:tcPr>
          <w:p w:rsidR="00914FBD" w:rsidRPr="00D97E54" w:rsidRDefault="00914FBD" w:rsidP="006F4B2F">
            <w:pPr>
              <w:tabs>
                <w:tab w:val="decimal" w:pos="430"/>
              </w:tabs>
            </w:pPr>
            <w:r w:rsidRPr="00D97E54">
              <w:t>0.59</w:t>
            </w:r>
          </w:p>
          <w:p w:rsidR="00914FBD" w:rsidRPr="00D97E54" w:rsidRDefault="00914FBD" w:rsidP="006F4B2F">
            <w:pPr>
              <w:tabs>
                <w:tab w:val="decimal" w:pos="430"/>
              </w:tabs>
            </w:pPr>
            <w:r w:rsidRPr="00D97E54">
              <w:t>1.19</w:t>
            </w:r>
          </w:p>
          <w:p w:rsidR="00914FBD" w:rsidRPr="00D97E54" w:rsidRDefault="00914FBD" w:rsidP="006F4B2F">
            <w:pPr>
              <w:tabs>
                <w:tab w:val="decimal" w:pos="430"/>
              </w:tabs>
            </w:pPr>
            <w:r w:rsidRPr="00D97E54">
              <w:t>1.10</w:t>
            </w:r>
          </w:p>
        </w:tc>
        <w:tc>
          <w:tcPr>
            <w:tcW w:w="1408" w:type="dxa"/>
          </w:tcPr>
          <w:p w:rsidR="00914FBD" w:rsidRPr="00D97E54" w:rsidRDefault="00914FBD" w:rsidP="006F4B2F">
            <w:pPr>
              <w:tabs>
                <w:tab w:val="decimal" w:pos="400"/>
              </w:tabs>
            </w:pPr>
            <w:r w:rsidRPr="00D97E54">
              <w:t>0.555</w:t>
            </w:r>
          </w:p>
          <w:p w:rsidR="00914FBD" w:rsidRPr="00D97E54" w:rsidRDefault="00914FBD" w:rsidP="006F4B2F">
            <w:pPr>
              <w:tabs>
                <w:tab w:val="decimal" w:pos="400"/>
              </w:tabs>
            </w:pPr>
            <w:r w:rsidRPr="00D97E54">
              <w:t>0.233</w:t>
            </w:r>
          </w:p>
          <w:p w:rsidR="00914FBD" w:rsidRPr="00D97E54" w:rsidRDefault="00914FBD" w:rsidP="006F4B2F">
            <w:pPr>
              <w:tabs>
                <w:tab w:val="decimal" w:pos="400"/>
              </w:tabs>
            </w:pPr>
            <w:r w:rsidRPr="00D97E54">
              <w:t>0.270</w:t>
            </w:r>
          </w:p>
        </w:tc>
      </w:tr>
      <w:tr w:rsidR="00914FBD" w:rsidRPr="00D97E54" w:rsidTr="006F4B2F">
        <w:tc>
          <w:tcPr>
            <w:tcW w:w="1435" w:type="dxa"/>
          </w:tcPr>
          <w:p w:rsidR="00914FBD" w:rsidRPr="00D97E54" w:rsidRDefault="00914FBD" w:rsidP="006F4B2F">
            <w:proofErr w:type="spellStart"/>
            <w:r w:rsidRPr="00D97E54">
              <w:t>Comprehen-sive</w:t>
            </w:r>
            <w:proofErr w:type="spellEnd"/>
            <w:r w:rsidRPr="00D97E54">
              <w:t xml:space="preserve"> Essay</w:t>
            </w:r>
          </w:p>
        </w:tc>
        <w:tc>
          <w:tcPr>
            <w:tcW w:w="2070" w:type="dxa"/>
            <w:gridSpan w:val="2"/>
          </w:tcPr>
          <w:p w:rsidR="00914FBD" w:rsidRPr="00D97E54" w:rsidRDefault="00914FBD" w:rsidP="006F4B2F">
            <w:r w:rsidRPr="00D97E54">
              <w:t>Passive Participant</w:t>
            </w:r>
          </w:p>
          <w:p w:rsidR="00914FBD" w:rsidRPr="00D97E54" w:rsidRDefault="00914FBD" w:rsidP="006F4B2F">
            <w:r w:rsidRPr="00D97E54">
              <w:t>Following Others</w:t>
            </w:r>
          </w:p>
          <w:p w:rsidR="00914FBD" w:rsidRPr="00D97E54" w:rsidRDefault="00914FBD" w:rsidP="006F4B2F"/>
        </w:tc>
        <w:tc>
          <w:tcPr>
            <w:tcW w:w="1578" w:type="dxa"/>
            <w:gridSpan w:val="2"/>
          </w:tcPr>
          <w:p w:rsidR="00914FBD" w:rsidRPr="00D97E54" w:rsidRDefault="00914FBD" w:rsidP="006F4B2F">
            <w:pPr>
              <w:tabs>
                <w:tab w:val="decimal" w:pos="440"/>
              </w:tabs>
            </w:pPr>
            <w:r w:rsidRPr="00D97E54">
              <w:t>0.0074339</w:t>
            </w:r>
          </w:p>
          <w:p w:rsidR="00914FBD" w:rsidRPr="00D97E54" w:rsidRDefault="00914FBD" w:rsidP="006F4B2F">
            <w:pPr>
              <w:tabs>
                <w:tab w:val="decimal" w:pos="440"/>
              </w:tabs>
            </w:pPr>
            <w:r w:rsidRPr="00D97E54">
              <w:t>0.0194735</w:t>
            </w:r>
          </w:p>
          <w:p w:rsidR="00914FBD" w:rsidRPr="00D97E54" w:rsidRDefault="00914FBD" w:rsidP="006F4B2F">
            <w:pPr>
              <w:tabs>
                <w:tab w:val="decimal" w:pos="440"/>
              </w:tabs>
            </w:pPr>
          </w:p>
        </w:tc>
        <w:tc>
          <w:tcPr>
            <w:tcW w:w="1476" w:type="dxa"/>
            <w:gridSpan w:val="2"/>
          </w:tcPr>
          <w:p w:rsidR="00914FBD" w:rsidRPr="00D97E54" w:rsidRDefault="00914FBD" w:rsidP="006F4B2F">
            <w:pPr>
              <w:tabs>
                <w:tab w:val="decimal" w:pos="360"/>
              </w:tabs>
            </w:pPr>
            <w:r w:rsidRPr="00D97E54">
              <w:t>0.0335812</w:t>
            </w:r>
          </w:p>
          <w:p w:rsidR="00914FBD" w:rsidRPr="00D97E54" w:rsidRDefault="00914FBD" w:rsidP="006F4B2F">
            <w:pPr>
              <w:tabs>
                <w:tab w:val="decimal" w:pos="360"/>
              </w:tabs>
            </w:pPr>
            <w:r w:rsidRPr="00D97E54">
              <w:t>0.0336163</w:t>
            </w:r>
          </w:p>
          <w:p w:rsidR="00914FBD" w:rsidRPr="00D97E54" w:rsidRDefault="00914FBD" w:rsidP="006F4B2F">
            <w:pPr>
              <w:tabs>
                <w:tab w:val="decimal" w:pos="360"/>
              </w:tabs>
            </w:pPr>
          </w:p>
        </w:tc>
        <w:tc>
          <w:tcPr>
            <w:tcW w:w="1383" w:type="dxa"/>
            <w:gridSpan w:val="3"/>
          </w:tcPr>
          <w:p w:rsidR="00914FBD" w:rsidRPr="00D97E54" w:rsidRDefault="00914FBD" w:rsidP="006F4B2F">
            <w:pPr>
              <w:tabs>
                <w:tab w:val="decimal" w:pos="430"/>
              </w:tabs>
            </w:pPr>
            <w:r w:rsidRPr="00D97E54">
              <w:t>0.22</w:t>
            </w:r>
          </w:p>
          <w:p w:rsidR="00914FBD" w:rsidRPr="00D97E54" w:rsidRDefault="00914FBD" w:rsidP="006F4B2F">
            <w:pPr>
              <w:tabs>
                <w:tab w:val="decimal" w:pos="430"/>
              </w:tabs>
            </w:pPr>
            <w:r w:rsidRPr="00D97E54">
              <w:t>0.58</w:t>
            </w:r>
          </w:p>
          <w:p w:rsidR="00914FBD" w:rsidRPr="00D97E54" w:rsidRDefault="00914FBD" w:rsidP="006F4B2F">
            <w:pPr>
              <w:tabs>
                <w:tab w:val="decimal" w:pos="430"/>
              </w:tabs>
            </w:pPr>
          </w:p>
        </w:tc>
        <w:tc>
          <w:tcPr>
            <w:tcW w:w="1408" w:type="dxa"/>
          </w:tcPr>
          <w:p w:rsidR="00914FBD" w:rsidRPr="00D97E54" w:rsidRDefault="00914FBD" w:rsidP="006F4B2F">
            <w:pPr>
              <w:tabs>
                <w:tab w:val="decimal" w:pos="400"/>
              </w:tabs>
            </w:pPr>
            <w:r w:rsidRPr="00D97E54">
              <w:t>0.825</w:t>
            </w:r>
          </w:p>
          <w:p w:rsidR="00914FBD" w:rsidRPr="00D97E54" w:rsidRDefault="00914FBD" w:rsidP="006F4B2F">
            <w:pPr>
              <w:tabs>
                <w:tab w:val="decimal" w:pos="400"/>
              </w:tabs>
            </w:pPr>
            <w:r w:rsidRPr="00D97E54">
              <w:t>0.562</w:t>
            </w:r>
          </w:p>
          <w:p w:rsidR="00914FBD" w:rsidRPr="00D97E54" w:rsidRDefault="00914FBD" w:rsidP="006F4B2F">
            <w:pPr>
              <w:tabs>
                <w:tab w:val="decimal" w:pos="400"/>
              </w:tabs>
            </w:pPr>
          </w:p>
        </w:tc>
      </w:tr>
      <w:tr w:rsidR="00914FBD" w:rsidRPr="00D97E54" w:rsidTr="006F4B2F">
        <w:tc>
          <w:tcPr>
            <w:tcW w:w="1435" w:type="dxa"/>
          </w:tcPr>
          <w:p w:rsidR="00914FBD" w:rsidRPr="00D97E54" w:rsidRDefault="00914FBD" w:rsidP="006F4B2F">
            <w:r>
              <w:t xml:space="preserve">Individual </w:t>
            </w:r>
            <w:r w:rsidRPr="00D97E54">
              <w:t>Projects</w:t>
            </w:r>
          </w:p>
        </w:tc>
        <w:tc>
          <w:tcPr>
            <w:tcW w:w="2070" w:type="dxa"/>
            <w:gridSpan w:val="2"/>
          </w:tcPr>
          <w:p w:rsidR="00914FBD" w:rsidRPr="00D97E54" w:rsidRDefault="00914FBD" w:rsidP="006F4B2F">
            <w:r w:rsidRPr="00D97E54">
              <w:t>Following Others</w:t>
            </w:r>
          </w:p>
          <w:p w:rsidR="00914FBD" w:rsidRPr="00D97E54" w:rsidRDefault="00914FBD" w:rsidP="006F4B2F">
            <w:r w:rsidRPr="00D97E54">
              <w:t>Small Teams</w:t>
            </w:r>
          </w:p>
        </w:tc>
        <w:tc>
          <w:tcPr>
            <w:tcW w:w="1578" w:type="dxa"/>
            <w:gridSpan w:val="2"/>
          </w:tcPr>
          <w:p w:rsidR="00914FBD" w:rsidRPr="00D97E54" w:rsidRDefault="00914FBD" w:rsidP="006F4B2F">
            <w:pPr>
              <w:tabs>
                <w:tab w:val="decimal" w:pos="440"/>
              </w:tabs>
            </w:pPr>
            <w:r w:rsidRPr="00D97E54">
              <w:t>0.0348809</w:t>
            </w:r>
          </w:p>
          <w:p w:rsidR="00914FBD" w:rsidRPr="00D97E54" w:rsidRDefault="00914FBD" w:rsidP="006F4B2F">
            <w:pPr>
              <w:tabs>
                <w:tab w:val="decimal" w:pos="440"/>
              </w:tabs>
            </w:pPr>
            <w:r w:rsidRPr="00D97E54">
              <w:t>0.0841853</w:t>
            </w:r>
          </w:p>
        </w:tc>
        <w:tc>
          <w:tcPr>
            <w:tcW w:w="1476" w:type="dxa"/>
            <w:gridSpan w:val="2"/>
          </w:tcPr>
          <w:p w:rsidR="00914FBD" w:rsidRPr="00D97E54" w:rsidRDefault="00914FBD" w:rsidP="006F4B2F">
            <w:pPr>
              <w:tabs>
                <w:tab w:val="decimal" w:pos="360"/>
              </w:tabs>
            </w:pPr>
            <w:r w:rsidRPr="00D97E54">
              <w:t>0.0947047</w:t>
            </w:r>
          </w:p>
          <w:p w:rsidR="00914FBD" w:rsidRPr="00D97E54" w:rsidRDefault="00914FBD" w:rsidP="006F4B2F">
            <w:pPr>
              <w:tabs>
                <w:tab w:val="decimal" w:pos="360"/>
              </w:tabs>
            </w:pPr>
            <w:r w:rsidRPr="00D97E54">
              <w:t>0.1049175</w:t>
            </w:r>
          </w:p>
        </w:tc>
        <w:tc>
          <w:tcPr>
            <w:tcW w:w="1383" w:type="dxa"/>
            <w:gridSpan w:val="3"/>
          </w:tcPr>
          <w:p w:rsidR="00914FBD" w:rsidRPr="00D97E54" w:rsidRDefault="00914FBD" w:rsidP="006F4B2F">
            <w:pPr>
              <w:tabs>
                <w:tab w:val="decimal" w:pos="430"/>
              </w:tabs>
            </w:pPr>
            <w:r w:rsidRPr="00D97E54">
              <w:t>0.37</w:t>
            </w:r>
          </w:p>
          <w:p w:rsidR="00914FBD" w:rsidRPr="00D97E54" w:rsidRDefault="00914FBD" w:rsidP="006F4B2F">
            <w:pPr>
              <w:tabs>
                <w:tab w:val="decimal" w:pos="430"/>
              </w:tabs>
            </w:pPr>
            <w:r w:rsidRPr="00D97E54">
              <w:t>0.80</w:t>
            </w:r>
          </w:p>
        </w:tc>
        <w:tc>
          <w:tcPr>
            <w:tcW w:w="1408" w:type="dxa"/>
          </w:tcPr>
          <w:p w:rsidR="00914FBD" w:rsidRPr="00D97E54" w:rsidRDefault="00914FBD" w:rsidP="006F4B2F">
            <w:pPr>
              <w:tabs>
                <w:tab w:val="decimal" w:pos="400"/>
              </w:tabs>
            </w:pPr>
            <w:r w:rsidRPr="00D97E54">
              <w:t>0.713</w:t>
            </w:r>
          </w:p>
          <w:p w:rsidR="00914FBD" w:rsidRPr="00D97E54" w:rsidRDefault="00914FBD" w:rsidP="006F4B2F">
            <w:pPr>
              <w:tabs>
                <w:tab w:val="decimal" w:pos="400"/>
              </w:tabs>
            </w:pPr>
            <w:r w:rsidRPr="00D97E54">
              <w:t>0.422</w:t>
            </w:r>
          </w:p>
        </w:tc>
      </w:tr>
      <w:tr w:rsidR="00914FBD" w:rsidRPr="00D97E54" w:rsidTr="006F4B2F">
        <w:tc>
          <w:tcPr>
            <w:tcW w:w="1435" w:type="dxa"/>
          </w:tcPr>
          <w:p w:rsidR="00914FBD" w:rsidRPr="00D97E54" w:rsidRDefault="00914FBD" w:rsidP="006F4B2F">
            <w:r>
              <w:t xml:space="preserve">Individual </w:t>
            </w:r>
            <w:r w:rsidRPr="00D97E54">
              <w:t>Case Studies</w:t>
            </w:r>
          </w:p>
        </w:tc>
        <w:tc>
          <w:tcPr>
            <w:tcW w:w="2070" w:type="dxa"/>
            <w:gridSpan w:val="2"/>
          </w:tcPr>
          <w:p w:rsidR="00914FBD" w:rsidRPr="00D97E54" w:rsidRDefault="00914FBD" w:rsidP="006F4B2F">
            <w:r w:rsidRPr="00D97E54">
              <w:t>Passive Participant</w:t>
            </w:r>
          </w:p>
          <w:p w:rsidR="00914FBD" w:rsidRPr="00D97E54" w:rsidRDefault="00914FBD" w:rsidP="006F4B2F"/>
        </w:tc>
        <w:tc>
          <w:tcPr>
            <w:tcW w:w="1578" w:type="dxa"/>
            <w:gridSpan w:val="2"/>
          </w:tcPr>
          <w:p w:rsidR="00914FBD" w:rsidRPr="00D97E54" w:rsidRDefault="00914FBD" w:rsidP="006F4B2F">
            <w:pPr>
              <w:tabs>
                <w:tab w:val="decimal" w:pos="440"/>
              </w:tabs>
            </w:pPr>
            <w:r w:rsidRPr="00D97E54">
              <w:t>0.1346537</w:t>
            </w:r>
          </w:p>
          <w:p w:rsidR="00914FBD" w:rsidRPr="00D97E54" w:rsidRDefault="00914FBD" w:rsidP="006F4B2F">
            <w:pPr>
              <w:tabs>
                <w:tab w:val="decimal" w:pos="440"/>
              </w:tabs>
            </w:pPr>
          </w:p>
        </w:tc>
        <w:tc>
          <w:tcPr>
            <w:tcW w:w="1476" w:type="dxa"/>
            <w:gridSpan w:val="2"/>
          </w:tcPr>
          <w:p w:rsidR="00914FBD" w:rsidRPr="00D97E54" w:rsidRDefault="00914FBD" w:rsidP="006F4B2F">
            <w:pPr>
              <w:tabs>
                <w:tab w:val="decimal" w:pos="360"/>
              </w:tabs>
            </w:pPr>
            <w:r w:rsidRPr="00D97E54">
              <w:t>0.0942706</w:t>
            </w:r>
          </w:p>
          <w:p w:rsidR="00914FBD" w:rsidRPr="00D97E54" w:rsidRDefault="00914FBD" w:rsidP="006F4B2F">
            <w:pPr>
              <w:tabs>
                <w:tab w:val="decimal" w:pos="360"/>
              </w:tabs>
            </w:pPr>
          </w:p>
        </w:tc>
        <w:tc>
          <w:tcPr>
            <w:tcW w:w="1383" w:type="dxa"/>
            <w:gridSpan w:val="3"/>
          </w:tcPr>
          <w:p w:rsidR="00914FBD" w:rsidRPr="00D97E54" w:rsidRDefault="00914FBD" w:rsidP="006F4B2F">
            <w:pPr>
              <w:tabs>
                <w:tab w:val="decimal" w:pos="430"/>
              </w:tabs>
            </w:pPr>
            <w:r w:rsidRPr="00D97E54">
              <w:t>1.43</w:t>
            </w:r>
          </w:p>
          <w:p w:rsidR="00914FBD" w:rsidRPr="00D97E54" w:rsidRDefault="00914FBD" w:rsidP="006F4B2F">
            <w:pPr>
              <w:tabs>
                <w:tab w:val="decimal" w:pos="430"/>
              </w:tabs>
            </w:pPr>
          </w:p>
        </w:tc>
        <w:tc>
          <w:tcPr>
            <w:tcW w:w="1408" w:type="dxa"/>
          </w:tcPr>
          <w:p w:rsidR="00914FBD" w:rsidRPr="00D97E54" w:rsidRDefault="00914FBD" w:rsidP="006F4B2F">
            <w:pPr>
              <w:tabs>
                <w:tab w:val="decimal" w:pos="400"/>
              </w:tabs>
            </w:pPr>
            <w:r w:rsidRPr="00D97E54">
              <w:t>0.153</w:t>
            </w:r>
          </w:p>
          <w:p w:rsidR="00914FBD" w:rsidRPr="00D97E54" w:rsidRDefault="00914FBD" w:rsidP="006F4B2F">
            <w:pPr>
              <w:tabs>
                <w:tab w:val="decimal" w:pos="400"/>
              </w:tabs>
            </w:pPr>
          </w:p>
        </w:tc>
      </w:tr>
      <w:tr w:rsidR="00914FBD" w:rsidRPr="00D97E54" w:rsidTr="006F4B2F">
        <w:tc>
          <w:tcPr>
            <w:tcW w:w="1435" w:type="dxa"/>
          </w:tcPr>
          <w:p w:rsidR="00914FBD" w:rsidRPr="00D97E54" w:rsidRDefault="00914FBD" w:rsidP="006F4B2F">
            <w:r w:rsidRPr="00D97E54">
              <w:t>Team Projects or Cases</w:t>
            </w:r>
          </w:p>
        </w:tc>
        <w:tc>
          <w:tcPr>
            <w:tcW w:w="2070" w:type="dxa"/>
            <w:gridSpan w:val="2"/>
          </w:tcPr>
          <w:p w:rsidR="00914FBD" w:rsidRPr="00D97E54" w:rsidRDefault="00914FBD" w:rsidP="006F4B2F">
            <w:r w:rsidRPr="00D97E54">
              <w:t>Following Others</w:t>
            </w:r>
          </w:p>
          <w:p w:rsidR="00914FBD" w:rsidRPr="00D97E54" w:rsidRDefault="00914FBD" w:rsidP="006F4B2F">
            <w:r w:rsidRPr="00D97E54">
              <w:t>Small Teams</w:t>
            </w:r>
          </w:p>
        </w:tc>
        <w:tc>
          <w:tcPr>
            <w:tcW w:w="1578" w:type="dxa"/>
            <w:gridSpan w:val="2"/>
          </w:tcPr>
          <w:p w:rsidR="00914FBD" w:rsidRPr="00D97E54" w:rsidRDefault="00914FBD" w:rsidP="006F4B2F">
            <w:pPr>
              <w:tabs>
                <w:tab w:val="decimal" w:pos="440"/>
              </w:tabs>
            </w:pPr>
            <w:r w:rsidRPr="00D97E54">
              <w:t>0.0725168</w:t>
            </w:r>
          </w:p>
          <w:p w:rsidR="00914FBD" w:rsidRPr="00D97E54" w:rsidRDefault="00914FBD" w:rsidP="006F4B2F">
            <w:pPr>
              <w:tabs>
                <w:tab w:val="decimal" w:pos="440"/>
              </w:tabs>
            </w:pPr>
            <w:r w:rsidRPr="00D97E54">
              <w:t>0.0546875</w:t>
            </w:r>
          </w:p>
        </w:tc>
        <w:tc>
          <w:tcPr>
            <w:tcW w:w="1476" w:type="dxa"/>
            <w:gridSpan w:val="2"/>
          </w:tcPr>
          <w:p w:rsidR="00914FBD" w:rsidRPr="00D97E54" w:rsidRDefault="00914FBD" w:rsidP="006F4B2F">
            <w:pPr>
              <w:tabs>
                <w:tab w:val="decimal" w:pos="360"/>
              </w:tabs>
            </w:pPr>
            <w:r w:rsidRPr="00D97E54">
              <w:t>0.0927551</w:t>
            </w:r>
          </w:p>
          <w:p w:rsidR="00914FBD" w:rsidRPr="00D97E54" w:rsidRDefault="00914FBD" w:rsidP="006F4B2F">
            <w:pPr>
              <w:tabs>
                <w:tab w:val="decimal" w:pos="360"/>
              </w:tabs>
            </w:pPr>
            <w:r w:rsidRPr="00D97E54">
              <w:t>0.1027577</w:t>
            </w:r>
          </w:p>
        </w:tc>
        <w:tc>
          <w:tcPr>
            <w:tcW w:w="1383" w:type="dxa"/>
            <w:gridSpan w:val="3"/>
          </w:tcPr>
          <w:p w:rsidR="00914FBD" w:rsidRPr="00D97E54" w:rsidRDefault="00914FBD" w:rsidP="006F4B2F">
            <w:pPr>
              <w:tabs>
                <w:tab w:val="decimal" w:pos="430"/>
              </w:tabs>
            </w:pPr>
            <w:r w:rsidRPr="00D97E54">
              <w:t>0.78</w:t>
            </w:r>
          </w:p>
          <w:p w:rsidR="00914FBD" w:rsidRPr="00D97E54" w:rsidRDefault="00914FBD" w:rsidP="006F4B2F">
            <w:pPr>
              <w:tabs>
                <w:tab w:val="decimal" w:pos="430"/>
              </w:tabs>
            </w:pPr>
            <w:r w:rsidRPr="00D97E54">
              <w:t>0.53</w:t>
            </w:r>
          </w:p>
        </w:tc>
        <w:tc>
          <w:tcPr>
            <w:tcW w:w="1408" w:type="dxa"/>
          </w:tcPr>
          <w:p w:rsidR="00914FBD" w:rsidRPr="00D97E54" w:rsidRDefault="00914FBD" w:rsidP="006F4B2F">
            <w:pPr>
              <w:tabs>
                <w:tab w:val="decimal" w:pos="400"/>
              </w:tabs>
            </w:pPr>
            <w:r w:rsidRPr="00D97E54">
              <w:t>0.434</w:t>
            </w:r>
          </w:p>
          <w:p w:rsidR="00914FBD" w:rsidRPr="00D97E54" w:rsidRDefault="00914FBD" w:rsidP="006F4B2F">
            <w:pPr>
              <w:tabs>
                <w:tab w:val="decimal" w:pos="400"/>
              </w:tabs>
            </w:pPr>
            <w:r w:rsidRPr="00D97E54">
              <w:t>0.595</w:t>
            </w:r>
          </w:p>
        </w:tc>
      </w:tr>
      <w:tr w:rsidR="00914FBD" w:rsidRPr="00D97E54" w:rsidTr="006F4B2F">
        <w:tc>
          <w:tcPr>
            <w:tcW w:w="1435" w:type="dxa"/>
          </w:tcPr>
          <w:p w:rsidR="00914FBD" w:rsidRPr="00D97E54" w:rsidRDefault="00914FBD" w:rsidP="006F4B2F">
            <w:r w:rsidRPr="00D97E54">
              <w:t>Assistant or Team Leader</w:t>
            </w:r>
          </w:p>
        </w:tc>
        <w:tc>
          <w:tcPr>
            <w:tcW w:w="2070" w:type="dxa"/>
            <w:gridSpan w:val="2"/>
          </w:tcPr>
          <w:p w:rsidR="00914FBD" w:rsidRPr="00D97E54" w:rsidRDefault="00914FBD" w:rsidP="006F4B2F">
            <w:r w:rsidRPr="00D97E54">
              <w:t>Following Others</w:t>
            </w:r>
          </w:p>
          <w:p w:rsidR="00914FBD" w:rsidRPr="00D97E54" w:rsidRDefault="00914FBD" w:rsidP="006F4B2F">
            <w:r w:rsidRPr="00D97E54">
              <w:t>Small Teams</w:t>
            </w:r>
          </w:p>
        </w:tc>
        <w:tc>
          <w:tcPr>
            <w:tcW w:w="1578" w:type="dxa"/>
            <w:gridSpan w:val="2"/>
          </w:tcPr>
          <w:p w:rsidR="00914FBD" w:rsidRPr="00D97E54" w:rsidRDefault="00914FBD" w:rsidP="006F4B2F">
            <w:pPr>
              <w:tabs>
                <w:tab w:val="decimal" w:pos="440"/>
              </w:tabs>
            </w:pPr>
            <w:r w:rsidRPr="00D97E54">
              <w:t>0.041451</w:t>
            </w:r>
          </w:p>
          <w:p w:rsidR="00914FBD" w:rsidRPr="00D97E54" w:rsidRDefault="00914FBD" w:rsidP="006F4B2F">
            <w:pPr>
              <w:tabs>
                <w:tab w:val="decimal" w:pos="440"/>
              </w:tabs>
            </w:pPr>
            <w:r w:rsidRPr="00D97E54">
              <w:t>0.0968263</w:t>
            </w:r>
          </w:p>
        </w:tc>
        <w:tc>
          <w:tcPr>
            <w:tcW w:w="1476" w:type="dxa"/>
            <w:gridSpan w:val="2"/>
          </w:tcPr>
          <w:p w:rsidR="00914FBD" w:rsidRPr="00D97E54" w:rsidRDefault="00914FBD" w:rsidP="006F4B2F">
            <w:pPr>
              <w:tabs>
                <w:tab w:val="decimal" w:pos="360"/>
              </w:tabs>
            </w:pPr>
            <w:r w:rsidRPr="00D97E54">
              <w:t>0.0881291</w:t>
            </w:r>
          </w:p>
          <w:p w:rsidR="00914FBD" w:rsidRPr="00D97E54" w:rsidRDefault="00914FBD" w:rsidP="006F4B2F">
            <w:pPr>
              <w:tabs>
                <w:tab w:val="decimal" w:pos="360"/>
              </w:tabs>
            </w:pPr>
            <w:r w:rsidRPr="00D97E54">
              <w:t>0.0976328</w:t>
            </w:r>
          </w:p>
        </w:tc>
        <w:tc>
          <w:tcPr>
            <w:tcW w:w="1383" w:type="dxa"/>
            <w:gridSpan w:val="3"/>
          </w:tcPr>
          <w:p w:rsidR="00914FBD" w:rsidRPr="00D97E54" w:rsidRDefault="00914FBD" w:rsidP="006F4B2F">
            <w:pPr>
              <w:tabs>
                <w:tab w:val="decimal" w:pos="430"/>
              </w:tabs>
            </w:pPr>
            <w:r w:rsidRPr="00D97E54">
              <w:t>0.47</w:t>
            </w:r>
          </w:p>
          <w:p w:rsidR="00914FBD" w:rsidRPr="00D97E54" w:rsidRDefault="00914FBD" w:rsidP="006F4B2F">
            <w:pPr>
              <w:tabs>
                <w:tab w:val="decimal" w:pos="430"/>
              </w:tabs>
            </w:pPr>
            <w:r w:rsidRPr="00D97E54">
              <w:t>0.99</w:t>
            </w:r>
          </w:p>
        </w:tc>
        <w:tc>
          <w:tcPr>
            <w:tcW w:w="1408" w:type="dxa"/>
          </w:tcPr>
          <w:p w:rsidR="00914FBD" w:rsidRPr="00D97E54" w:rsidRDefault="00914FBD" w:rsidP="006F4B2F">
            <w:pPr>
              <w:tabs>
                <w:tab w:val="decimal" w:pos="400"/>
              </w:tabs>
            </w:pPr>
            <w:r w:rsidRPr="00D97E54">
              <w:t>0.638</w:t>
            </w:r>
          </w:p>
          <w:p w:rsidR="00914FBD" w:rsidRPr="00D97E54" w:rsidRDefault="00914FBD" w:rsidP="006F4B2F">
            <w:pPr>
              <w:tabs>
                <w:tab w:val="decimal" w:pos="400"/>
              </w:tabs>
            </w:pPr>
            <w:r w:rsidRPr="00D97E54">
              <w:t>0.321</w:t>
            </w:r>
          </w:p>
        </w:tc>
      </w:tr>
      <w:tr w:rsidR="00914FBD" w:rsidRPr="009A0F0F" w:rsidTr="006F4B2F">
        <w:tc>
          <w:tcPr>
            <w:tcW w:w="1435" w:type="dxa"/>
            <w:vAlign w:val="bottom"/>
          </w:tcPr>
          <w:p w:rsidR="00914FBD" w:rsidRPr="009A0F0F" w:rsidRDefault="00914FBD" w:rsidP="006F4B2F">
            <w:pPr>
              <w:jc w:val="center"/>
              <w:rPr>
                <w:b/>
              </w:rPr>
            </w:pPr>
            <w:r w:rsidRPr="009A0F0F">
              <w:rPr>
                <w:b/>
              </w:rPr>
              <w:t xml:space="preserve">Assessment Style </w:t>
            </w:r>
            <w:r w:rsidRPr="009A0F0F">
              <w:rPr>
                <w:b/>
              </w:rPr>
              <w:lastRenderedPageBreak/>
              <w:t>Preferences</w:t>
            </w:r>
          </w:p>
        </w:tc>
        <w:tc>
          <w:tcPr>
            <w:tcW w:w="2070" w:type="dxa"/>
            <w:gridSpan w:val="2"/>
            <w:vAlign w:val="bottom"/>
          </w:tcPr>
          <w:p w:rsidR="00914FBD" w:rsidRPr="009A0F0F" w:rsidRDefault="00914FBD" w:rsidP="006F4B2F">
            <w:pPr>
              <w:jc w:val="center"/>
              <w:rPr>
                <w:b/>
              </w:rPr>
            </w:pPr>
            <w:r w:rsidRPr="009A0F0F">
              <w:rPr>
                <w:b/>
              </w:rPr>
              <w:lastRenderedPageBreak/>
              <w:t xml:space="preserve">Mediation Effects of Negatively </w:t>
            </w:r>
            <w:r w:rsidRPr="009A0F0F">
              <w:rPr>
                <w:b/>
              </w:rPr>
              <w:lastRenderedPageBreak/>
              <w:t>Correlated Learning Modalities</w:t>
            </w:r>
          </w:p>
        </w:tc>
        <w:tc>
          <w:tcPr>
            <w:tcW w:w="1578" w:type="dxa"/>
            <w:gridSpan w:val="2"/>
            <w:vAlign w:val="bottom"/>
          </w:tcPr>
          <w:p w:rsidR="00914FBD" w:rsidRPr="009A0F0F" w:rsidRDefault="00914FBD" w:rsidP="006F4B2F">
            <w:pPr>
              <w:tabs>
                <w:tab w:val="decimal" w:pos="430"/>
              </w:tabs>
              <w:jc w:val="center"/>
              <w:rPr>
                <w:b/>
              </w:rPr>
            </w:pPr>
            <w:r w:rsidRPr="009A0F0F">
              <w:rPr>
                <w:b/>
              </w:rPr>
              <w:lastRenderedPageBreak/>
              <w:t>Correlation Coefficient</w:t>
            </w:r>
          </w:p>
        </w:tc>
        <w:tc>
          <w:tcPr>
            <w:tcW w:w="1476" w:type="dxa"/>
            <w:gridSpan w:val="2"/>
            <w:vAlign w:val="bottom"/>
          </w:tcPr>
          <w:p w:rsidR="00914FBD" w:rsidRPr="009A0F0F" w:rsidRDefault="00914FBD" w:rsidP="006F4B2F">
            <w:pPr>
              <w:tabs>
                <w:tab w:val="decimal" w:pos="350"/>
              </w:tabs>
              <w:jc w:val="center"/>
              <w:rPr>
                <w:b/>
              </w:rPr>
            </w:pPr>
            <w:r w:rsidRPr="009A0F0F">
              <w:rPr>
                <w:b/>
              </w:rPr>
              <w:t>Std. Error</w:t>
            </w:r>
          </w:p>
        </w:tc>
        <w:tc>
          <w:tcPr>
            <w:tcW w:w="1367" w:type="dxa"/>
            <w:gridSpan w:val="2"/>
            <w:vAlign w:val="bottom"/>
          </w:tcPr>
          <w:p w:rsidR="00914FBD" w:rsidRPr="009A0F0F" w:rsidRDefault="00914FBD" w:rsidP="006F4B2F">
            <w:pPr>
              <w:tabs>
                <w:tab w:val="decimal" w:pos="350"/>
              </w:tabs>
              <w:jc w:val="center"/>
              <w:rPr>
                <w:b/>
                <w:i/>
              </w:rPr>
            </w:pPr>
            <w:r w:rsidRPr="009A0F0F">
              <w:rPr>
                <w:b/>
                <w:i/>
              </w:rPr>
              <w:t>Z</w:t>
            </w:r>
          </w:p>
        </w:tc>
        <w:tc>
          <w:tcPr>
            <w:tcW w:w="1424" w:type="dxa"/>
            <w:gridSpan w:val="2"/>
            <w:vAlign w:val="bottom"/>
          </w:tcPr>
          <w:p w:rsidR="00914FBD" w:rsidRPr="009A0F0F" w:rsidRDefault="00914FBD" w:rsidP="006F4B2F">
            <w:pPr>
              <w:tabs>
                <w:tab w:val="decimal" w:pos="510"/>
              </w:tabs>
              <w:jc w:val="center"/>
              <w:rPr>
                <w:b/>
                <w:i/>
              </w:rPr>
            </w:pPr>
            <w:r w:rsidRPr="009A0F0F">
              <w:rPr>
                <w:b/>
                <w:i/>
              </w:rPr>
              <w:t>p</w:t>
            </w:r>
          </w:p>
        </w:tc>
      </w:tr>
      <w:tr w:rsidR="00914FBD" w:rsidRPr="009A0F0F" w:rsidTr="006F4B2F">
        <w:tc>
          <w:tcPr>
            <w:tcW w:w="1435" w:type="dxa"/>
          </w:tcPr>
          <w:p w:rsidR="00914FBD" w:rsidRPr="009A0F0F" w:rsidRDefault="00914FBD" w:rsidP="006F4B2F">
            <w:r w:rsidRPr="009A0F0F">
              <w:lastRenderedPageBreak/>
              <w:t>Multiple Choice</w:t>
            </w:r>
          </w:p>
        </w:tc>
        <w:tc>
          <w:tcPr>
            <w:tcW w:w="2070" w:type="dxa"/>
            <w:gridSpan w:val="2"/>
          </w:tcPr>
          <w:p w:rsidR="00914FBD" w:rsidRPr="009A0F0F" w:rsidRDefault="00914FBD" w:rsidP="006F4B2F">
            <w:r w:rsidRPr="009A0F0F">
              <w:t>Leading Others</w:t>
            </w:r>
          </w:p>
          <w:p w:rsidR="00914FBD" w:rsidRPr="009A0F0F" w:rsidRDefault="00914FBD" w:rsidP="006F4B2F">
            <w:r w:rsidRPr="009A0F0F">
              <w:t>Large Teams</w:t>
            </w:r>
          </w:p>
        </w:tc>
        <w:tc>
          <w:tcPr>
            <w:tcW w:w="1578" w:type="dxa"/>
            <w:gridSpan w:val="2"/>
          </w:tcPr>
          <w:p w:rsidR="00914FBD" w:rsidRPr="009A0F0F" w:rsidRDefault="00914FBD" w:rsidP="006F4B2F">
            <w:pPr>
              <w:tabs>
                <w:tab w:val="decimal" w:pos="430"/>
              </w:tabs>
            </w:pPr>
            <w:r w:rsidRPr="009A0F0F">
              <w:t>-0.0148967</w:t>
            </w:r>
          </w:p>
          <w:p w:rsidR="00914FBD" w:rsidRPr="009A0F0F" w:rsidRDefault="00914FBD" w:rsidP="006F4B2F">
            <w:pPr>
              <w:tabs>
                <w:tab w:val="decimal" w:pos="430"/>
              </w:tabs>
            </w:pPr>
            <w:r w:rsidRPr="009A0F0F">
              <w:t>-0.0240391</w:t>
            </w:r>
          </w:p>
        </w:tc>
        <w:tc>
          <w:tcPr>
            <w:tcW w:w="1476" w:type="dxa"/>
            <w:gridSpan w:val="2"/>
          </w:tcPr>
          <w:p w:rsidR="00914FBD" w:rsidRPr="009A0F0F" w:rsidRDefault="00914FBD" w:rsidP="006F4B2F">
            <w:pPr>
              <w:tabs>
                <w:tab w:val="decimal" w:pos="350"/>
              </w:tabs>
            </w:pPr>
            <w:r w:rsidRPr="009A0F0F">
              <w:t>0.0280726</w:t>
            </w:r>
          </w:p>
          <w:p w:rsidR="00914FBD" w:rsidRPr="009A0F0F" w:rsidRDefault="00914FBD" w:rsidP="006F4B2F">
            <w:pPr>
              <w:tabs>
                <w:tab w:val="decimal" w:pos="350"/>
              </w:tabs>
            </w:pPr>
            <w:r w:rsidRPr="009A0F0F">
              <w:t>0.0272683</w:t>
            </w:r>
          </w:p>
        </w:tc>
        <w:tc>
          <w:tcPr>
            <w:tcW w:w="1367" w:type="dxa"/>
            <w:gridSpan w:val="2"/>
          </w:tcPr>
          <w:p w:rsidR="00914FBD" w:rsidRPr="009A0F0F" w:rsidRDefault="00914FBD" w:rsidP="006F4B2F">
            <w:pPr>
              <w:tabs>
                <w:tab w:val="decimal" w:pos="350"/>
              </w:tabs>
            </w:pPr>
            <w:r w:rsidRPr="009A0F0F">
              <w:t>-0.53</w:t>
            </w:r>
          </w:p>
          <w:p w:rsidR="00914FBD" w:rsidRPr="009A0F0F" w:rsidRDefault="00914FBD" w:rsidP="006F4B2F">
            <w:pPr>
              <w:tabs>
                <w:tab w:val="decimal" w:pos="350"/>
              </w:tabs>
            </w:pPr>
            <w:r w:rsidRPr="009A0F0F">
              <w:t>-0.88</w:t>
            </w:r>
          </w:p>
        </w:tc>
        <w:tc>
          <w:tcPr>
            <w:tcW w:w="1424" w:type="dxa"/>
            <w:gridSpan w:val="2"/>
          </w:tcPr>
          <w:p w:rsidR="00914FBD" w:rsidRPr="009A0F0F" w:rsidRDefault="00914FBD" w:rsidP="006F4B2F">
            <w:pPr>
              <w:tabs>
                <w:tab w:val="decimal" w:pos="510"/>
              </w:tabs>
            </w:pPr>
            <w:r w:rsidRPr="009A0F0F">
              <w:t>0.596</w:t>
            </w:r>
          </w:p>
          <w:p w:rsidR="00914FBD" w:rsidRPr="009A0F0F" w:rsidRDefault="00914FBD" w:rsidP="006F4B2F">
            <w:pPr>
              <w:tabs>
                <w:tab w:val="decimal" w:pos="510"/>
              </w:tabs>
            </w:pPr>
            <w:r w:rsidRPr="009A0F0F">
              <w:t>0.378</w:t>
            </w:r>
          </w:p>
        </w:tc>
      </w:tr>
      <w:tr w:rsidR="00914FBD" w:rsidRPr="009A0F0F" w:rsidTr="006F4B2F">
        <w:tc>
          <w:tcPr>
            <w:tcW w:w="1435" w:type="dxa"/>
          </w:tcPr>
          <w:p w:rsidR="00914FBD" w:rsidRPr="009A0F0F" w:rsidRDefault="00914FBD" w:rsidP="006F4B2F">
            <w:r w:rsidRPr="009A0F0F">
              <w:t>Qualitative Short Essay</w:t>
            </w:r>
          </w:p>
        </w:tc>
        <w:tc>
          <w:tcPr>
            <w:tcW w:w="2070" w:type="dxa"/>
            <w:gridSpan w:val="2"/>
          </w:tcPr>
          <w:p w:rsidR="00914FBD" w:rsidRPr="009A0F0F" w:rsidRDefault="00914FBD" w:rsidP="006F4B2F">
            <w:r w:rsidRPr="009A0F0F">
              <w:t>Large Teams</w:t>
            </w:r>
          </w:p>
        </w:tc>
        <w:tc>
          <w:tcPr>
            <w:tcW w:w="1578" w:type="dxa"/>
            <w:gridSpan w:val="2"/>
          </w:tcPr>
          <w:p w:rsidR="00914FBD" w:rsidRPr="009A0F0F" w:rsidRDefault="00914FBD" w:rsidP="006F4B2F">
            <w:pPr>
              <w:tabs>
                <w:tab w:val="decimal" w:pos="430"/>
              </w:tabs>
            </w:pPr>
            <w:r w:rsidRPr="009A0F0F">
              <w:t>-0.0444435</w:t>
            </w:r>
          </w:p>
        </w:tc>
        <w:tc>
          <w:tcPr>
            <w:tcW w:w="1476" w:type="dxa"/>
            <w:gridSpan w:val="2"/>
          </w:tcPr>
          <w:p w:rsidR="00914FBD" w:rsidRPr="009A0F0F" w:rsidRDefault="00914FBD" w:rsidP="006F4B2F">
            <w:pPr>
              <w:tabs>
                <w:tab w:val="decimal" w:pos="350"/>
              </w:tabs>
            </w:pPr>
            <w:r w:rsidRPr="009A0F0F">
              <w:t>0.0749921</w:t>
            </w:r>
          </w:p>
        </w:tc>
        <w:tc>
          <w:tcPr>
            <w:tcW w:w="1367" w:type="dxa"/>
            <w:gridSpan w:val="2"/>
          </w:tcPr>
          <w:p w:rsidR="00914FBD" w:rsidRPr="009A0F0F" w:rsidRDefault="00914FBD" w:rsidP="006F4B2F">
            <w:pPr>
              <w:tabs>
                <w:tab w:val="decimal" w:pos="350"/>
              </w:tabs>
            </w:pPr>
            <w:r w:rsidRPr="009A0F0F">
              <w:t>-0.59</w:t>
            </w:r>
          </w:p>
        </w:tc>
        <w:tc>
          <w:tcPr>
            <w:tcW w:w="1424" w:type="dxa"/>
            <w:gridSpan w:val="2"/>
          </w:tcPr>
          <w:p w:rsidR="00914FBD" w:rsidRPr="009A0F0F" w:rsidRDefault="00914FBD" w:rsidP="006F4B2F">
            <w:pPr>
              <w:tabs>
                <w:tab w:val="decimal" w:pos="510"/>
              </w:tabs>
            </w:pPr>
            <w:r w:rsidRPr="009A0F0F">
              <w:t>0.553</w:t>
            </w:r>
          </w:p>
        </w:tc>
      </w:tr>
      <w:tr w:rsidR="00914FBD" w:rsidRPr="009A0F0F" w:rsidTr="006F4B2F">
        <w:tc>
          <w:tcPr>
            <w:tcW w:w="1435" w:type="dxa"/>
          </w:tcPr>
          <w:p w:rsidR="00914FBD" w:rsidRPr="009A0F0F" w:rsidRDefault="00914FBD" w:rsidP="006F4B2F">
            <w:r w:rsidRPr="009A0F0F">
              <w:t>Quantitative Problem Based</w:t>
            </w:r>
          </w:p>
        </w:tc>
        <w:tc>
          <w:tcPr>
            <w:tcW w:w="2070" w:type="dxa"/>
            <w:gridSpan w:val="2"/>
          </w:tcPr>
          <w:p w:rsidR="00914FBD" w:rsidRPr="009A0F0F" w:rsidRDefault="00914FBD" w:rsidP="006F4B2F">
            <w:r w:rsidRPr="009A0F0F">
              <w:t>Active Participant</w:t>
            </w:r>
          </w:p>
          <w:p w:rsidR="00914FBD" w:rsidRPr="009A0F0F" w:rsidRDefault="00914FBD" w:rsidP="006F4B2F"/>
        </w:tc>
        <w:tc>
          <w:tcPr>
            <w:tcW w:w="1578" w:type="dxa"/>
            <w:gridSpan w:val="2"/>
          </w:tcPr>
          <w:p w:rsidR="00914FBD" w:rsidRPr="009A0F0F" w:rsidRDefault="00914FBD" w:rsidP="006F4B2F">
            <w:pPr>
              <w:tabs>
                <w:tab w:val="decimal" w:pos="430"/>
              </w:tabs>
            </w:pPr>
            <w:r w:rsidRPr="009A0F0F">
              <w:t>-0.0380165</w:t>
            </w:r>
          </w:p>
          <w:p w:rsidR="00914FBD" w:rsidRPr="009A0F0F" w:rsidRDefault="00914FBD" w:rsidP="006F4B2F">
            <w:pPr>
              <w:tabs>
                <w:tab w:val="decimal" w:pos="430"/>
              </w:tabs>
            </w:pPr>
          </w:p>
        </w:tc>
        <w:tc>
          <w:tcPr>
            <w:tcW w:w="1476" w:type="dxa"/>
            <w:gridSpan w:val="2"/>
          </w:tcPr>
          <w:p w:rsidR="00914FBD" w:rsidRPr="009A0F0F" w:rsidRDefault="00914FBD" w:rsidP="006F4B2F">
            <w:pPr>
              <w:tabs>
                <w:tab w:val="decimal" w:pos="350"/>
              </w:tabs>
            </w:pPr>
            <w:r w:rsidRPr="009A0F0F">
              <w:t>0.0933536</w:t>
            </w:r>
          </w:p>
          <w:p w:rsidR="00914FBD" w:rsidRPr="009A0F0F" w:rsidRDefault="00914FBD" w:rsidP="006F4B2F">
            <w:pPr>
              <w:tabs>
                <w:tab w:val="decimal" w:pos="350"/>
              </w:tabs>
            </w:pPr>
          </w:p>
        </w:tc>
        <w:tc>
          <w:tcPr>
            <w:tcW w:w="1367" w:type="dxa"/>
            <w:gridSpan w:val="2"/>
          </w:tcPr>
          <w:p w:rsidR="00914FBD" w:rsidRPr="009A0F0F" w:rsidRDefault="00914FBD" w:rsidP="006F4B2F">
            <w:pPr>
              <w:tabs>
                <w:tab w:val="decimal" w:pos="350"/>
              </w:tabs>
            </w:pPr>
            <w:r w:rsidRPr="009A0F0F">
              <w:t>-0.41</w:t>
            </w:r>
          </w:p>
          <w:p w:rsidR="00914FBD" w:rsidRPr="009A0F0F" w:rsidRDefault="00914FBD" w:rsidP="006F4B2F">
            <w:pPr>
              <w:tabs>
                <w:tab w:val="decimal" w:pos="350"/>
              </w:tabs>
            </w:pPr>
          </w:p>
        </w:tc>
        <w:tc>
          <w:tcPr>
            <w:tcW w:w="1424" w:type="dxa"/>
            <w:gridSpan w:val="2"/>
          </w:tcPr>
          <w:p w:rsidR="00914FBD" w:rsidRPr="009A0F0F" w:rsidRDefault="00914FBD" w:rsidP="006F4B2F">
            <w:pPr>
              <w:tabs>
                <w:tab w:val="decimal" w:pos="510"/>
              </w:tabs>
            </w:pPr>
            <w:r w:rsidRPr="009A0F0F">
              <w:t>0.684</w:t>
            </w:r>
          </w:p>
          <w:p w:rsidR="00914FBD" w:rsidRPr="009A0F0F" w:rsidRDefault="00914FBD" w:rsidP="006F4B2F">
            <w:pPr>
              <w:tabs>
                <w:tab w:val="decimal" w:pos="510"/>
              </w:tabs>
            </w:pPr>
          </w:p>
        </w:tc>
      </w:tr>
      <w:tr w:rsidR="00914FBD" w:rsidRPr="009A0F0F" w:rsidTr="006F4B2F">
        <w:tc>
          <w:tcPr>
            <w:tcW w:w="1435" w:type="dxa"/>
          </w:tcPr>
          <w:p w:rsidR="00914FBD" w:rsidRPr="009A0F0F" w:rsidRDefault="00914FBD" w:rsidP="006F4B2F">
            <w:proofErr w:type="spellStart"/>
            <w:r w:rsidRPr="009A0F0F">
              <w:t>Comprehen-sive</w:t>
            </w:r>
            <w:proofErr w:type="spellEnd"/>
            <w:r w:rsidRPr="009A0F0F">
              <w:t xml:space="preserve"> Essay</w:t>
            </w:r>
          </w:p>
        </w:tc>
        <w:tc>
          <w:tcPr>
            <w:tcW w:w="2070" w:type="dxa"/>
            <w:gridSpan w:val="2"/>
          </w:tcPr>
          <w:p w:rsidR="00914FBD" w:rsidRPr="009A0F0F" w:rsidRDefault="00914FBD" w:rsidP="006F4B2F">
            <w:r w:rsidRPr="009A0F0F">
              <w:t>Active Participant</w:t>
            </w:r>
          </w:p>
          <w:p w:rsidR="00914FBD" w:rsidRPr="009A0F0F" w:rsidRDefault="00914FBD" w:rsidP="006F4B2F">
            <w:r w:rsidRPr="009A0F0F">
              <w:t>Large Teams</w:t>
            </w:r>
          </w:p>
        </w:tc>
        <w:tc>
          <w:tcPr>
            <w:tcW w:w="1578" w:type="dxa"/>
            <w:gridSpan w:val="2"/>
          </w:tcPr>
          <w:p w:rsidR="00914FBD" w:rsidRPr="009A0F0F" w:rsidRDefault="00914FBD" w:rsidP="006F4B2F">
            <w:pPr>
              <w:tabs>
                <w:tab w:val="decimal" w:pos="430"/>
              </w:tabs>
            </w:pPr>
            <w:r w:rsidRPr="009A0F0F">
              <w:t>-0.0100148</w:t>
            </w:r>
          </w:p>
          <w:p w:rsidR="00914FBD" w:rsidRPr="009A0F0F" w:rsidRDefault="00914FBD" w:rsidP="006F4B2F">
            <w:pPr>
              <w:tabs>
                <w:tab w:val="decimal" w:pos="430"/>
              </w:tabs>
            </w:pPr>
            <w:r w:rsidRPr="009A0F0F">
              <w:t>-0.0478798</w:t>
            </w:r>
          </w:p>
        </w:tc>
        <w:tc>
          <w:tcPr>
            <w:tcW w:w="1476" w:type="dxa"/>
            <w:gridSpan w:val="2"/>
          </w:tcPr>
          <w:p w:rsidR="00914FBD" w:rsidRPr="009A0F0F" w:rsidRDefault="00914FBD" w:rsidP="006F4B2F">
            <w:pPr>
              <w:tabs>
                <w:tab w:val="decimal" w:pos="350"/>
              </w:tabs>
            </w:pPr>
            <w:r w:rsidRPr="009A0F0F">
              <w:t>0.0350314</w:t>
            </w:r>
          </w:p>
          <w:p w:rsidR="00914FBD" w:rsidRPr="009A0F0F" w:rsidRDefault="00914FBD" w:rsidP="006F4B2F">
            <w:pPr>
              <w:tabs>
                <w:tab w:val="decimal" w:pos="350"/>
              </w:tabs>
            </w:pPr>
            <w:r w:rsidRPr="009A0F0F">
              <w:t>0.375039</w:t>
            </w:r>
          </w:p>
        </w:tc>
        <w:tc>
          <w:tcPr>
            <w:tcW w:w="1367" w:type="dxa"/>
            <w:gridSpan w:val="2"/>
          </w:tcPr>
          <w:p w:rsidR="00914FBD" w:rsidRPr="009A0F0F" w:rsidRDefault="00914FBD" w:rsidP="006F4B2F">
            <w:pPr>
              <w:tabs>
                <w:tab w:val="decimal" w:pos="350"/>
              </w:tabs>
            </w:pPr>
            <w:r w:rsidRPr="009A0F0F">
              <w:t>-0.29</w:t>
            </w:r>
          </w:p>
          <w:p w:rsidR="00914FBD" w:rsidRPr="009A0F0F" w:rsidRDefault="00914FBD" w:rsidP="006F4B2F">
            <w:pPr>
              <w:tabs>
                <w:tab w:val="decimal" w:pos="350"/>
              </w:tabs>
            </w:pPr>
            <w:r w:rsidRPr="009A0F0F">
              <w:t>-1.28</w:t>
            </w:r>
          </w:p>
        </w:tc>
        <w:tc>
          <w:tcPr>
            <w:tcW w:w="1424" w:type="dxa"/>
            <w:gridSpan w:val="2"/>
          </w:tcPr>
          <w:p w:rsidR="00914FBD" w:rsidRPr="009A0F0F" w:rsidRDefault="00914FBD" w:rsidP="006F4B2F">
            <w:pPr>
              <w:tabs>
                <w:tab w:val="decimal" w:pos="510"/>
              </w:tabs>
            </w:pPr>
            <w:r w:rsidRPr="009A0F0F">
              <w:t>0.775</w:t>
            </w:r>
          </w:p>
          <w:p w:rsidR="00914FBD" w:rsidRPr="009A0F0F" w:rsidRDefault="00914FBD" w:rsidP="006F4B2F">
            <w:pPr>
              <w:tabs>
                <w:tab w:val="decimal" w:pos="510"/>
              </w:tabs>
            </w:pPr>
            <w:r w:rsidRPr="009A0F0F">
              <w:t>0.202</w:t>
            </w:r>
          </w:p>
        </w:tc>
      </w:tr>
      <w:tr w:rsidR="00914FBD" w:rsidRPr="009A0F0F" w:rsidTr="006F4B2F">
        <w:tc>
          <w:tcPr>
            <w:tcW w:w="1435" w:type="dxa"/>
          </w:tcPr>
          <w:p w:rsidR="00914FBD" w:rsidRPr="009A0F0F" w:rsidRDefault="00914FBD" w:rsidP="006F4B2F">
            <w:r>
              <w:t xml:space="preserve">Individual </w:t>
            </w:r>
            <w:r w:rsidRPr="009A0F0F">
              <w:t>Case Studies</w:t>
            </w:r>
          </w:p>
        </w:tc>
        <w:tc>
          <w:tcPr>
            <w:tcW w:w="2070" w:type="dxa"/>
            <w:gridSpan w:val="2"/>
          </w:tcPr>
          <w:p w:rsidR="00914FBD" w:rsidRPr="009A0F0F" w:rsidRDefault="00914FBD" w:rsidP="006F4B2F">
            <w:r w:rsidRPr="009A0F0F">
              <w:t>Leading Others</w:t>
            </w:r>
          </w:p>
          <w:p w:rsidR="00914FBD" w:rsidRPr="009A0F0F" w:rsidRDefault="00914FBD" w:rsidP="006F4B2F"/>
        </w:tc>
        <w:tc>
          <w:tcPr>
            <w:tcW w:w="1578" w:type="dxa"/>
            <w:gridSpan w:val="2"/>
          </w:tcPr>
          <w:p w:rsidR="00914FBD" w:rsidRPr="009A0F0F" w:rsidRDefault="00914FBD" w:rsidP="006F4B2F">
            <w:pPr>
              <w:tabs>
                <w:tab w:val="decimal" w:pos="430"/>
              </w:tabs>
            </w:pPr>
            <w:r w:rsidRPr="009A0F0F">
              <w:t>-0.0570374</w:t>
            </w:r>
          </w:p>
          <w:p w:rsidR="00914FBD" w:rsidRPr="009A0F0F" w:rsidRDefault="00914FBD" w:rsidP="006F4B2F">
            <w:pPr>
              <w:tabs>
                <w:tab w:val="decimal" w:pos="430"/>
              </w:tabs>
            </w:pPr>
          </w:p>
        </w:tc>
        <w:tc>
          <w:tcPr>
            <w:tcW w:w="1476" w:type="dxa"/>
            <w:gridSpan w:val="2"/>
          </w:tcPr>
          <w:p w:rsidR="00914FBD" w:rsidRPr="009A0F0F" w:rsidRDefault="00914FBD" w:rsidP="006F4B2F">
            <w:pPr>
              <w:tabs>
                <w:tab w:val="decimal" w:pos="350"/>
              </w:tabs>
            </w:pPr>
            <w:r w:rsidRPr="009A0F0F">
              <w:t>0.1093727</w:t>
            </w:r>
          </w:p>
          <w:p w:rsidR="00914FBD" w:rsidRPr="009A0F0F" w:rsidRDefault="00914FBD" w:rsidP="006F4B2F">
            <w:pPr>
              <w:tabs>
                <w:tab w:val="decimal" w:pos="350"/>
              </w:tabs>
            </w:pPr>
          </w:p>
        </w:tc>
        <w:tc>
          <w:tcPr>
            <w:tcW w:w="1367" w:type="dxa"/>
            <w:gridSpan w:val="2"/>
          </w:tcPr>
          <w:p w:rsidR="00914FBD" w:rsidRPr="009A0F0F" w:rsidRDefault="00914FBD" w:rsidP="006F4B2F">
            <w:pPr>
              <w:tabs>
                <w:tab w:val="decimal" w:pos="350"/>
              </w:tabs>
            </w:pPr>
            <w:r w:rsidRPr="009A0F0F">
              <w:t>-0.52</w:t>
            </w:r>
          </w:p>
          <w:p w:rsidR="00914FBD" w:rsidRPr="009A0F0F" w:rsidRDefault="00914FBD" w:rsidP="006F4B2F">
            <w:pPr>
              <w:tabs>
                <w:tab w:val="decimal" w:pos="350"/>
              </w:tabs>
            </w:pPr>
          </w:p>
        </w:tc>
        <w:tc>
          <w:tcPr>
            <w:tcW w:w="1424" w:type="dxa"/>
            <w:gridSpan w:val="2"/>
          </w:tcPr>
          <w:p w:rsidR="00914FBD" w:rsidRPr="009A0F0F" w:rsidRDefault="00914FBD" w:rsidP="006F4B2F">
            <w:pPr>
              <w:tabs>
                <w:tab w:val="decimal" w:pos="510"/>
              </w:tabs>
            </w:pPr>
            <w:r w:rsidRPr="009A0F0F">
              <w:t>0.602</w:t>
            </w:r>
          </w:p>
          <w:p w:rsidR="00914FBD" w:rsidRPr="009A0F0F" w:rsidRDefault="00914FBD" w:rsidP="006F4B2F">
            <w:pPr>
              <w:tabs>
                <w:tab w:val="decimal" w:pos="510"/>
              </w:tabs>
            </w:pPr>
          </w:p>
        </w:tc>
      </w:tr>
      <w:tr w:rsidR="00914FBD" w:rsidRPr="009A0F0F" w:rsidTr="006F4B2F">
        <w:tc>
          <w:tcPr>
            <w:tcW w:w="1435" w:type="dxa"/>
          </w:tcPr>
          <w:p w:rsidR="00914FBD" w:rsidRPr="009A0F0F" w:rsidRDefault="00914FBD" w:rsidP="006F4B2F">
            <w:r w:rsidRPr="009A0F0F">
              <w:t>Team Projects or Cases</w:t>
            </w:r>
          </w:p>
        </w:tc>
        <w:tc>
          <w:tcPr>
            <w:tcW w:w="2070" w:type="dxa"/>
            <w:gridSpan w:val="2"/>
          </w:tcPr>
          <w:p w:rsidR="00914FBD" w:rsidRPr="009A0F0F" w:rsidRDefault="00914FBD" w:rsidP="006F4B2F">
            <w:r w:rsidRPr="009A0F0F">
              <w:t>Large Teams</w:t>
            </w:r>
          </w:p>
        </w:tc>
        <w:tc>
          <w:tcPr>
            <w:tcW w:w="1578" w:type="dxa"/>
            <w:gridSpan w:val="2"/>
          </w:tcPr>
          <w:p w:rsidR="00914FBD" w:rsidRPr="009A0F0F" w:rsidRDefault="00914FBD" w:rsidP="006F4B2F">
            <w:pPr>
              <w:tabs>
                <w:tab w:val="decimal" w:pos="430"/>
              </w:tabs>
            </w:pPr>
            <w:r w:rsidRPr="009A0F0F">
              <w:t>-0.0111081</w:t>
            </w:r>
          </w:p>
        </w:tc>
        <w:tc>
          <w:tcPr>
            <w:tcW w:w="1476" w:type="dxa"/>
            <w:gridSpan w:val="2"/>
          </w:tcPr>
          <w:p w:rsidR="00914FBD" w:rsidRPr="009A0F0F" w:rsidRDefault="00914FBD" w:rsidP="006F4B2F">
            <w:pPr>
              <w:tabs>
                <w:tab w:val="decimal" w:pos="350"/>
              </w:tabs>
            </w:pPr>
          </w:p>
          <w:p w:rsidR="00914FBD" w:rsidRPr="009A0F0F" w:rsidRDefault="00914FBD" w:rsidP="006F4B2F">
            <w:pPr>
              <w:tabs>
                <w:tab w:val="decimal" w:pos="350"/>
              </w:tabs>
            </w:pPr>
            <w:r w:rsidRPr="009A0F0F">
              <w:t>0.1057503</w:t>
            </w:r>
          </w:p>
        </w:tc>
        <w:tc>
          <w:tcPr>
            <w:tcW w:w="1367" w:type="dxa"/>
            <w:gridSpan w:val="2"/>
          </w:tcPr>
          <w:p w:rsidR="00914FBD" w:rsidRPr="009A0F0F" w:rsidRDefault="00914FBD" w:rsidP="006F4B2F">
            <w:pPr>
              <w:tabs>
                <w:tab w:val="decimal" w:pos="350"/>
              </w:tabs>
            </w:pPr>
            <w:r w:rsidRPr="009A0F0F">
              <w:t>-0.11</w:t>
            </w:r>
          </w:p>
        </w:tc>
        <w:tc>
          <w:tcPr>
            <w:tcW w:w="1424" w:type="dxa"/>
            <w:gridSpan w:val="2"/>
          </w:tcPr>
          <w:p w:rsidR="00914FBD" w:rsidRPr="009A0F0F" w:rsidRDefault="00914FBD" w:rsidP="006F4B2F">
            <w:pPr>
              <w:tabs>
                <w:tab w:val="decimal" w:pos="510"/>
              </w:tabs>
            </w:pPr>
            <w:r w:rsidRPr="009A0F0F">
              <w:t>0.916</w:t>
            </w:r>
          </w:p>
        </w:tc>
      </w:tr>
      <w:tr w:rsidR="00914FBD" w:rsidRPr="009A0F0F" w:rsidTr="006F4B2F">
        <w:tc>
          <w:tcPr>
            <w:tcW w:w="1435" w:type="dxa"/>
          </w:tcPr>
          <w:p w:rsidR="00914FBD" w:rsidRPr="009A0F0F" w:rsidRDefault="00914FBD" w:rsidP="006F4B2F">
            <w:r w:rsidRPr="009A0F0F">
              <w:t>Assistant or Team Leader</w:t>
            </w:r>
          </w:p>
        </w:tc>
        <w:tc>
          <w:tcPr>
            <w:tcW w:w="2070" w:type="dxa"/>
            <w:gridSpan w:val="2"/>
          </w:tcPr>
          <w:p w:rsidR="00914FBD" w:rsidRPr="009A0F0F" w:rsidRDefault="00914FBD" w:rsidP="006F4B2F">
            <w:r w:rsidRPr="009A0F0F">
              <w:t>Leading Others</w:t>
            </w:r>
          </w:p>
          <w:p w:rsidR="00914FBD" w:rsidRPr="009A0F0F" w:rsidRDefault="00914FBD" w:rsidP="006F4B2F">
            <w:r w:rsidRPr="009A0F0F">
              <w:t>Large Teams</w:t>
            </w:r>
          </w:p>
        </w:tc>
        <w:tc>
          <w:tcPr>
            <w:tcW w:w="1578" w:type="dxa"/>
            <w:gridSpan w:val="2"/>
          </w:tcPr>
          <w:p w:rsidR="00914FBD" w:rsidRPr="009A0F0F" w:rsidRDefault="00914FBD" w:rsidP="006F4B2F">
            <w:pPr>
              <w:tabs>
                <w:tab w:val="decimal" w:pos="430"/>
              </w:tabs>
            </w:pPr>
            <w:r w:rsidRPr="009A0F0F">
              <w:t>-0.040478</w:t>
            </w:r>
          </w:p>
          <w:p w:rsidR="00914FBD" w:rsidRPr="009A0F0F" w:rsidRDefault="00914FBD" w:rsidP="006F4B2F">
            <w:pPr>
              <w:tabs>
                <w:tab w:val="decimal" w:pos="430"/>
              </w:tabs>
            </w:pPr>
            <w:r w:rsidRPr="009A0F0F">
              <w:t>-0.0382528</w:t>
            </w:r>
          </w:p>
        </w:tc>
        <w:tc>
          <w:tcPr>
            <w:tcW w:w="1476" w:type="dxa"/>
            <w:gridSpan w:val="2"/>
          </w:tcPr>
          <w:p w:rsidR="00914FBD" w:rsidRPr="009A0F0F" w:rsidRDefault="00914FBD" w:rsidP="006F4B2F">
            <w:pPr>
              <w:tabs>
                <w:tab w:val="decimal" w:pos="350"/>
              </w:tabs>
            </w:pPr>
            <w:r w:rsidRPr="009A0F0F">
              <w:t>0.1028638</w:t>
            </w:r>
          </w:p>
          <w:p w:rsidR="00914FBD" w:rsidRPr="009A0F0F" w:rsidRDefault="00914FBD" w:rsidP="006F4B2F">
            <w:pPr>
              <w:tabs>
                <w:tab w:val="decimal" w:pos="350"/>
              </w:tabs>
            </w:pPr>
            <w:r w:rsidRPr="009A0F0F">
              <w:t>0.0999168</w:t>
            </w:r>
          </w:p>
        </w:tc>
        <w:tc>
          <w:tcPr>
            <w:tcW w:w="1367" w:type="dxa"/>
            <w:gridSpan w:val="2"/>
          </w:tcPr>
          <w:p w:rsidR="00914FBD" w:rsidRPr="009A0F0F" w:rsidRDefault="00914FBD" w:rsidP="006F4B2F">
            <w:pPr>
              <w:tabs>
                <w:tab w:val="decimal" w:pos="350"/>
              </w:tabs>
            </w:pPr>
            <w:r w:rsidRPr="009A0F0F">
              <w:t>-0.39</w:t>
            </w:r>
          </w:p>
          <w:p w:rsidR="00914FBD" w:rsidRPr="009A0F0F" w:rsidRDefault="00914FBD" w:rsidP="006F4B2F">
            <w:pPr>
              <w:tabs>
                <w:tab w:val="decimal" w:pos="350"/>
              </w:tabs>
            </w:pPr>
            <w:r w:rsidRPr="009A0F0F">
              <w:t>-0.38</w:t>
            </w:r>
          </w:p>
        </w:tc>
        <w:tc>
          <w:tcPr>
            <w:tcW w:w="1424" w:type="dxa"/>
            <w:gridSpan w:val="2"/>
          </w:tcPr>
          <w:p w:rsidR="00914FBD" w:rsidRPr="009A0F0F" w:rsidRDefault="00914FBD" w:rsidP="006F4B2F">
            <w:pPr>
              <w:tabs>
                <w:tab w:val="decimal" w:pos="510"/>
              </w:tabs>
            </w:pPr>
            <w:r w:rsidRPr="009A0F0F">
              <w:t>0.694</w:t>
            </w:r>
          </w:p>
          <w:p w:rsidR="00914FBD" w:rsidRPr="009A0F0F" w:rsidRDefault="00914FBD" w:rsidP="006F4B2F">
            <w:pPr>
              <w:tabs>
                <w:tab w:val="decimal" w:pos="510"/>
              </w:tabs>
            </w:pPr>
            <w:r w:rsidRPr="009A0F0F">
              <w:t>0.702</w:t>
            </w:r>
          </w:p>
        </w:tc>
      </w:tr>
    </w:tbl>
    <w:p w:rsidR="00914FBD" w:rsidRDefault="00914FBD" w:rsidP="00914FBD">
      <w:pPr>
        <w:tabs>
          <w:tab w:val="decimal" w:pos="440"/>
        </w:tabs>
        <w:spacing w:line="360" w:lineRule="auto"/>
        <w:rPr>
          <w:rFonts w:ascii="Times New Roman" w:eastAsiaTheme="minorHAnsi" w:hAnsi="Times New Roman" w:cs="Times New Roman"/>
          <w:sz w:val="24"/>
          <w:szCs w:val="24"/>
        </w:rPr>
      </w:pPr>
    </w:p>
    <w:p w:rsidR="00914FBD" w:rsidRDefault="00914FBD" w:rsidP="00914FBD">
      <w:pPr>
        <w:rPr>
          <w:rFonts w:ascii="Times New Roman" w:eastAsiaTheme="minorHAnsi" w:hAnsi="Times New Roman" w:cs="Times New Roman"/>
          <w:sz w:val="24"/>
          <w:szCs w:val="24"/>
        </w:rPr>
      </w:pPr>
      <w:r>
        <w:rPr>
          <w:rFonts w:ascii="Times New Roman" w:eastAsiaTheme="minorHAnsi" w:hAnsi="Times New Roman" w:cs="Times New Roman"/>
          <w:sz w:val="24"/>
          <w:szCs w:val="24"/>
        </w:rPr>
        <w:br w:type="page"/>
      </w:r>
    </w:p>
    <w:p w:rsidR="00914FBD" w:rsidRPr="00866203" w:rsidRDefault="00914FBD" w:rsidP="00914FBD">
      <w:pPr>
        <w:spacing w:after="0"/>
        <w:jc w:val="center"/>
        <w:rPr>
          <w:rFonts w:ascii="Times New Roman" w:hAnsi="Times New Roman" w:cs="Times New Roman"/>
          <w:b/>
          <w:sz w:val="24"/>
          <w:szCs w:val="24"/>
        </w:rPr>
      </w:pPr>
      <w:r w:rsidRPr="00866203">
        <w:rPr>
          <w:rFonts w:ascii="Times New Roman" w:hAnsi="Times New Roman" w:cs="Times New Roman"/>
          <w:b/>
          <w:sz w:val="24"/>
          <w:szCs w:val="24"/>
        </w:rPr>
        <w:lastRenderedPageBreak/>
        <w:t xml:space="preserve">Appendix B </w:t>
      </w:r>
    </w:p>
    <w:p w:rsidR="00914FBD" w:rsidRPr="00866203" w:rsidRDefault="00914FBD" w:rsidP="00914FBD">
      <w:pPr>
        <w:spacing w:after="0"/>
        <w:jc w:val="center"/>
        <w:rPr>
          <w:rFonts w:ascii="Times New Roman" w:hAnsi="Times New Roman" w:cs="Times New Roman"/>
          <w:b/>
          <w:sz w:val="24"/>
          <w:szCs w:val="24"/>
        </w:rPr>
      </w:pPr>
      <w:r w:rsidRPr="00866203">
        <w:rPr>
          <w:rFonts w:ascii="Times New Roman" w:hAnsi="Times New Roman" w:cs="Times New Roman"/>
          <w:b/>
          <w:sz w:val="24"/>
          <w:szCs w:val="24"/>
        </w:rPr>
        <w:t>Students’ Learning Analysis Survey</w:t>
      </w:r>
    </w:p>
    <w:p w:rsidR="00914FBD" w:rsidRPr="003F5757" w:rsidRDefault="00914FBD" w:rsidP="00914FBD">
      <w:pPr>
        <w:spacing w:after="0"/>
        <w:jc w:val="center"/>
        <w:rPr>
          <w:rFonts w:ascii="Times New Roman" w:hAnsi="Times New Roman" w:cs="Times New Roman"/>
          <w:b/>
          <w:sz w:val="24"/>
          <w:szCs w:val="24"/>
          <w:u w:val="single"/>
        </w:rPr>
      </w:pPr>
    </w:p>
    <w:p w:rsidR="00914FBD" w:rsidRDefault="00914FBD" w:rsidP="00914FBD">
      <w:pPr>
        <w:spacing w:after="0"/>
        <w:rPr>
          <w:rFonts w:ascii="Times New Roman" w:hAnsi="Times New Roman" w:cs="Times New Roman"/>
          <w:sz w:val="24"/>
          <w:szCs w:val="24"/>
        </w:rPr>
      </w:pPr>
      <w:r w:rsidRPr="003F5757">
        <w:rPr>
          <w:rFonts w:ascii="Times New Roman" w:hAnsi="Times New Roman" w:cs="Times New Roman"/>
          <w:b/>
          <w:sz w:val="24"/>
          <w:szCs w:val="24"/>
          <w:u w:val="single"/>
        </w:rPr>
        <w:t>Purpose:</w:t>
      </w:r>
      <w:r w:rsidRPr="003F5757">
        <w:rPr>
          <w:rFonts w:ascii="Times New Roman" w:hAnsi="Times New Roman" w:cs="Times New Roman"/>
          <w:b/>
          <w:sz w:val="24"/>
          <w:szCs w:val="24"/>
        </w:rPr>
        <w:t xml:space="preserve"> </w:t>
      </w:r>
      <w:r w:rsidRPr="009D4C83">
        <w:rPr>
          <w:rFonts w:ascii="Times New Roman" w:hAnsi="Times New Roman" w:cs="Times New Roman"/>
          <w:sz w:val="24"/>
          <w:szCs w:val="24"/>
        </w:rPr>
        <w:t xml:space="preserve">Based on completion of the </w:t>
      </w:r>
      <w:proofErr w:type="spellStart"/>
      <w:r w:rsidRPr="009D4C83">
        <w:rPr>
          <w:rFonts w:ascii="Times New Roman" w:hAnsi="Times New Roman" w:cs="Times New Roman"/>
          <w:sz w:val="24"/>
          <w:szCs w:val="24"/>
        </w:rPr>
        <w:t>Barsch’s</w:t>
      </w:r>
      <w:proofErr w:type="spellEnd"/>
      <w:r w:rsidRPr="009D4C83">
        <w:rPr>
          <w:rFonts w:ascii="Times New Roman" w:hAnsi="Times New Roman" w:cs="Times New Roman"/>
          <w:sz w:val="24"/>
          <w:szCs w:val="24"/>
        </w:rPr>
        <w:t xml:space="preserve"> Learning Inventory Survey, students have determined that they have different learning styles and or preferences. This study is to help us analyze learning style and assessment preferences in order to understand how I can better serve you and facilitate your learning. </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 xml:space="preserve">1. </w:t>
      </w:r>
      <w:r w:rsidRPr="003F5757">
        <w:rPr>
          <w:rFonts w:ascii="Times New Roman" w:hAnsi="Times New Roman" w:cs="Times New Roman"/>
          <w:b/>
          <w:sz w:val="24"/>
          <w:szCs w:val="24"/>
          <w:u w:val="single"/>
        </w:rPr>
        <w:t>Learning Style Inventory:</w:t>
      </w:r>
      <w:r w:rsidRPr="003F5757">
        <w:rPr>
          <w:rFonts w:ascii="Times New Roman" w:hAnsi="Times New Roman" w:cs="Times New Roman"/>
          <w:sz w:val="24"/>
          <w:szCs w:val="24"/>
        </w:rPr>
        <w:t xml:space="preserve"> Now that you have completed the </w:t>
      </w:r>
      <w:proofErr w:type="spellStart"/>
      <w:r w:rsidRPr="003F5757">
        <w:rPr>
          <w:rFonts w:ascii="Times New Roman" w:hAnsi="Times New Roman" w:cs="Times New Roman"/>
          <w:sz w:val="24"/>
          <w:szCs w:val="24"/>
        </w:rPr>
        <w:t>Bar</w:t>
      </w:r>
      <w:r>
        <w:rPr>
          <w:rFonts w:ascii="Times New Roman" w:hAnsi="Times New Roman" w:cs="Times New Roman"/>
          <w:sz w:val="24"/>
          <w:szCs w:val="24"/>
        </w:rPr>
        <w:t>s</w:t>
      </w:r>
      <w:r w:rsidRPr="003F5757">
        <w:rPr>
          <w:rFonts w:ascii="Times New Roman" w:hAnsi="Times New Roman" w:cs="Times New Roman"/>
          <w:sz w:val="24"/>
          <w:szCs w:val="24"/>
        </w:rPr>
        <w:t>ch’s</w:t>
      </w:r>
      <w:proofErr w:type="spellEnd"/>
      <w:r w:rsidRPr="003F5757">
        <w:rPr>
          <w:rFonts w:ascii="Times New Roman" w:hAnsi="Times New Roman" w:cs="Times New Roman"/>
          <w:sz w:val="24"/>
          <w:szCs w:val="24"/>
        </w:rPr>
        <w:t xml:space="preserve"> Learning Inventory Survey, please indicate the style (s) that matched your scores by placing a check mark next to the style.</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am a visual learner ________________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line="480" w:lineRule="auto"/>
        <w:ind w:firstLine="720"/>
        <w:rPr>
          <w:rFonts w:ascii="Times New Roman" w:hAnsi="Times New Roman" w:cs="Times New Roman"/>
          <w:sz w:val="24"/>
          <w:szCs w:val="24"/>
        </w:rPr>
      </w:pPr>
      <w:r w:rsidRPr="003F5757">
        <w:rPr>
          <w:rFonts w:ascii="Times New Roman" w:hAnsi="Times New Roman" w:cs="Times New Roman"/>
          <w:sz w:val="24"/>
          <w:szCs w:val="24"/>
        </w:rPr>
        <w:t>I am an auditory learner_______________</w:t>
      </w:r>
    </w:p>
    <w:p w:rsidR="00914FBD" w:rsidRPr="003F5757" w:rsidRDefault="00914FBD" w:rsidP="00914FBD">
      <w:pPr>
        <w:spacing w:after="0" w:line="480" w:lineRule="auto"/>
        <w:ind w:firstLine="720"/>
        <w:rPr>
          <w:rFonts w:ascii="Times New Roman" w:hAnsi="Times New Roman" w:cs="Times New Roman"/>
          <w:sz w:val="24"/>
          <w:szCs w:val="24"/>
        </w:rPr>
      </w:pPr>
      <w:r w:rsidRPr="003F5757">
        <w:rPr>
          <w:rFonts w:ascii="Times New Roman" w:hAnsi="Times New Roman" w:cs="Times New Roman"/>
          <w:sz w:val="24"/>
          <w:szCs w:val="24"/>
        </w:rPr>
        <w:t>I am a kinesthetic learner_______________</w:t>
      </w:r>
    </w:p>
    <w:p w:rsidR="00914FBD" w:rsidRPr="003F5757" w:rsidRDefault="00914FBD" w:rsidP="00914FBD">
      <w:pPr>
        <w:spacing w:after="0" w:line="480" w:lineRule="auto"/>
        <w:ind w:firstLine="720"/>
        <w:rPr>
          <w:rFonts w:ascii="Times New Roman" w:hAnsi="Times New Roman" w:cs="Times New Roman"/>
          <w:sz w:val="24"/>
          <w:szCs w:val="24"/>
        </w:rPr>
      </w:pPr>
      <w:r w:rsidRPr="003F5757">
        <w:rPr>
          <w:rFonts w:ascii="Times New Roman" w:hAnsi="Times New Roman" w:cs="Times New Roman"/>
          <w:sz w:val="24"/>
          <w:szCs w:val="24"/>
        </w:rPr>
        <w:t>I am a tactile learner_______________</w:t>
      </w:r>
    </w:p>
    <w:p w:rsidR="00914FBD" w:rsidRPr="003F5757" w:rsidRDefault="00914FBD" w:rsidP="00914FBD">
      <w:pPr>
        <w:spacing w:after="0" w:line="480" w:lineRule="auto"/>
        <w:rPr>
          <w:rFonts w:ascii="Times New Roman" w:hAnsi="Times New Roman" w:cs="Times New Roman"/>
          <w:sz w:val="24"/>
          <w:szCs w:val="24"/>
        </w:rPr>
      </w:pPr>
      <w:r w:rsidRPr="003F5757">
        <w:rPr>
          <w:rFonts w:ascii="Times New Roman" w:hAnsi="Times New Roman" w:cs="Times New Roman"/>
          <w:sz w:val="24"/>
          <w:szCs w:val="24"/>
        </w:rPr>
        <w:t xml:space="preserve">2.   </w:t>
      </w:r>
      <w:r w:rsidRPr="003F5757">
        <w:rPr>
          <w:rFonts w:ascii="Times New Roman" w:hAnsi="Times New Roman" w:cs="Times New Roman"/>
          <w:b/>
          <w:sz w:val="24"/>
          <w:szCs w:val="24"/>
          <w:u w:val="single"/>
        </w:rPr>
        <w:t>Learning Modality/</w:t>
      </w:r>
      <w:proofErr w:type="gramStart"/>
      <w:r w:rsidRPr="003F5757">
        <w:rPr>
          <w:rFonts w:ascii="Times New Roman" w:hAnsi="Times New Roman" w:cs="Times New Roman"/>
          <w:b/>
          <w:sz w:val="24"/>
          <w:szCs w:val="24"/>
          <w:u w:val="single"/>
        </w:rPr>
        <w:t>Context  Inventory</w:t>
      </w:r>
      <w:proofErr w:type="gramEnd"/>
      <w:r>
        <w:rPr>
          <w:rFonts w:ascii="Times New Roman" w:hAnsi="Times New Roman" w:cs="Times New Roman"/>
          <w:b/>
          <w:sz w:val="24"/>
          <w:szCs w:val="24"/>
          <w:u w:val="single"/>
        </w:rPr>
        <w:t xml:space="preserve"> (based on Kolb </w:t>
      </w:r>
      <w:r w:rsidRPr="00830841">
        <w:rPr>
          <w:rFonts w:ascii="Times New Roman" w:hAnsi="Times New Roman" w:cs="Times New Roman"/>
          <w:b/>
          <w:sz w:val="24"/>
          <w:szCs w:val="24"/>
          <w:u w:val="single"/>
        </w:rPr>
        <w:t xml:space="preserve">and </w:t>
      </w:r>
      <w:proofErr w:type="spellStart"/>
      <w:r w:rsidRPr="00830841">
        <w:rPr>
          <w:rStyle w:val="HTMLCite"/>
          <w:rFonts w:ascii="Times New Roman" w:hAnsi="Times New Roman" w:cs="Times New Roman"/>
          <w:b/>
          <w:color w:val="252525"/>
          <w:sz w:val="24"/>
          <w:szCs w:val="24"/>
          <w:u w:val="single"/>
          <w:lang w:val="en"/>
        </w:rPr>
        <w:t>Riechmann</w:t>
      </w:r>
      <w:proofErr w:type="spellEnd"/>
      <w:r w:rsidRPr="00830841">
        <w:rPr>
          <w:rStyle w:val="HTMLCite"/>
          <w:rFonts w:ascii="Times New Roman" w:hAnsi="Times New Roman" w:cs="Times New Roman"/>
          <w:b/>
          <w:color w:val="252525"/>
          <w:sz w:val="24"/>
          <w:szCs w:val="24"/>
          <w:u w:val="single"/>
          <w:lang w:val="en"/>
        </w:rPr>
        <w:t xml:space="preserve"> and </w:t>
      </w:r>
      <w:proofErr w:type="spellStart"/>
      <w:r w:rsidRPr="00830841">
        <w:rPr>
          <w:rStyle w:val="HTMLCite"/>
          <w:rFonts w:ascii="Times New Roman" w:hAnsi="Times New Roman" w:cs="Times New Roman"/>
          <w:b/>
          <w:color w:val="252525"/>
          <w:sz w:val="24"/>
          <w:szCs w:val="24"/>
          <w:u w:val="single"/>
          <w:lang w:val="en"/>
        </w:rPr>
        <w:t>Grasha</w:t>
      </w:r>
      <w:proofErr w:type="spellEnd"/>
      <w:r w:rsidRPr="00830841">
        <w:rPr>
          <w:rStyle w:val="HTMLCite"/>
          <w:rFonts w:ascii="Times New Roman" w:hAnsi="Times New Roman" w:cs="Times New Roman"/>
          <w:b/>
          <w:color w:val="252525"/>
          <w:sz w:val="24"/>
          <w:szCs w:val="24"/>
          <w:u w:val="single"/>
          <w:lang w:val="en"/>
        </w:rPr>
        <w:t>)</w:t>
      </w:r>
      <w:r w:rsidRPr="00830841">
        <w:rPr>
          <w:rFonts w:ascii="Times New Roman" w:hAnsi="Times New Roman" w:cs="Times New Roman"/>
          <w:b/>
          <w:sz w:val="24"/>
          <w:szCs w:val="24"/>
          <w:u w:val="single"/>
        </w:rPr>
        <w:t>:</w:t>
      </w:r>
    </w:p>
    <w:p w:rsidR="00914FBD" w:rsidRPr="003F5757" w:rsidRDefault="00914FBD" w:rsidP="00914FBD">
      <w:pPr>
        <w:spacing w:after="0" w:line="480" w:lineRule="auto"/>
        <w:ind w:firstLine="720"/>
        <w:rPr>
          <w:rFonts w:ascii="Times New Roman" w:hAnsi="Times New Roman" w:cs="Times New Roman"/>
          <w:sz w:val="24"/>
          <w:szCs w:val="24"/>
        </w:rPr>
      </w:pPr>
      <w:r w:rsidRPr="003F5757">
        <w:rPr>
          <w:rFonts w:ascii="Times New Roman" w:hAnsi="Times New Roman" w:cs="Times New Roman"/>
          <w:sz w:val="24"/>
          <w:szCs w:val="24"/>
        </w:rPr>
        <w:t>I am a silent Observer ________________</w:t>
      </w: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am a quick Observer ________________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am an active participant______________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am a passive participant______________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learn by leading others_______________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learn by following directions and others_____________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like working with small teams____________________</w:t>
      </w:r>
    </w:p>
    <w:p w:rsidR="00914FBD" w:rsidRPr="003F5757" w:rsidRDefault="00914FBD" w:rsidP="00914FBD">
      <w:pPr>
        <w:spacing w:after="0"/>
        <w:ind w:firstLine="720"/>
        <w:rPr>
          <w:rFonts w:ascii="Times New Roman" w:hAnsi="Times New Roman" w:cs="Times New Roman"/>
          <w:sz w:val="24"/>
          <w:szCs w:val="24"/>
        </w:rPr>
      </w:pPr>
    </w:p>
    <w:p w:rsidR="00914FBD" w:rsidRPr="003F5757" w:rsidRDefault="00914FBD" w:rsidP="00914FBD">
      <w:pPr>
        <w:spacing w:after="0"/>
        <w:ind w:firstLine="720"/>
        <w:rPr>
          <w:rFonts w:ascii="Times New Roman" w:hAnsi="Times New Roman" w:cs="Times New Roman"/>
          <w:sz w:val="24"/>
          <w:szCs w:val="24"/>
        </w:rPr>
      </w:pPr>
      <w:r w:rsidRPr="003F5757">
        <w:rPr>
          <w:rFonts w:ascii="Times New Roman" w:hAnsi="Times New Roman" w:cs="Times New Roman"/>
          <w:sz w:val="24"/>
          <w:szCs w:val="24"/>
        </w:rPr>
        <w:t>I like working with large teams____________________</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 xml:space="preserve">3. </w:t>
      </w:r>
      <w:r w:rsidRPr="003F5757">
        <w:rPr>
          <w:rFonts w:ascii="Times New Roman" w:hAnsi="Times New Roman" w:cs="Times New Roman"/>
          <w:b/>
          <w:sz w:val="24"/>
          <w:szCs w:val="24"/>
          <w:u w:val="single"/>
        </w:rPr>
        <w:t xml:space="preserve"> Assessment Preference Inventory:</w:t>
      </w:r>
      <w:r w:rsidRPr="003F5757">
        <w:rPr>
          <w:rFonts w:ascii="Times New Roman" w:hAnsi="Times New Roman" w:cs="Times New Roman"/>
          <w:b/>
          <w:sz w:val="24"/>
          <w:szCs w:val="24"/>
        </w:rPr>
        <w:t xml:space="preserve"> </w:t>
      </w:r>
      <w:r w:rsidRPr="003F5757">
        <w:rPr>
          <w:rFonts w:ascii="Times New Roman" w:hAnsi="Times New Roman" w:cs="Times New Roman"/>
          <w:sz w:val="24"/>
          <w:szCs w:val="24"/>
        </w:rPr>
        <w:t>Please select the assessment method (2) that you would prefer, if given the choice, by placing a check mark next to the style, you can choose as many as you think</w:t>
      </w:r>
      <w:r>
        <w:rPr>
          <w:rFonts w:ascii="Times New Roman" w:hAnsi="Times New Roman" w:cs="Times New Roman"/>
          <w:sz w:val="24"/>
          <w:szCs w:val="24"/>
        </w:rPr>
        <w:t>.</w:t>
      </w: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multiple choice tests</w:t>
      </w:r>
      <w:r>
        <w:rPr>
          <w:rFonts w:ascii="Times New Roman" w:hAnsi="Times New Roman" w:cs="Times New Roman"/>
          <w:sz w:val="24"/>
          <w:szCs w:val="24"/>
        </w:rPr>
        <w:t>/exams</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qualitative short essay (written) questions</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quantitative </w:t>
      </w:r>
      <w:r>
        <w:rPr>
          <w:rFonts w:ascii="Times New Roman" w:hAnsi="Times New Roman" w:cs="Times New Roman"/>
          <w:sz w:val="24"/>
          <w:szCs w:val="24"/>
        </w:rPr>
        <w:t xml:space="preserve">(aka word) </w:t>
      </w:r>
      <w:r w:rsidRPr="003F5757">
        <w:rPr>
          <w:rFonts w:ascii="Times New Roman" w:hAnsi="Times New Roman" w:cs="Times New Roman"/>
          <w:sz w:val="24"/>
          <w:szCs w:val="24"/>
        </w:rPr>
        <w:t>problem based questions</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comprehensive essay</w:t>
      </w:r>
      <w:r>
        <w:rPr>
          <w:rFonts w:ascii="Times New Roman" w:hAnsi="Times New Roman" w:cs="Times New Roman"/>
          <w:sz w:val="24"/>
          <w:szCs w:val="24"/>
        </w:rPr>
        <w:t xml:space="preserve"> (long expanded written)</w:t>
      </w:r>
      <w:r w:rsidRPr="003F5757">
        <w:rPr>
          <w:rFonts w:ascii="Times New Roman" w:hAnsi="Times New Roman" w:cs="Times New Roman"/>
          <w:sz w:val="24"/>
          <w:szCs w:val="24"/>
        </w:rPr>
        <w:t xml:space="preserve"> questions</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Projects </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case studies</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do _____ </w:t>
      </w:r>
      <w:proofErr w:type="spellStart"/>
      <w:r w:rsidRPr="003F5757">
        <w:rPr>
          <w:rFonts w:ascii="Times New Roman" w:hAnsi="Times New Roman" w:cs="Times New Roman"/>
          <w:sz w:val="24"/>
          <w:szCs w:val="24"/>
        </w:rPr>
        <w:t>do</w:t>
      </w:r>
      <w:proofErr w:type="spellEnd"/>
      <w:r w:rsidRPr="003F5757">
        <w:rPr>
          <w:rFonts w:ascii="Times New Roman" w:hAnsi="Times New Roman" w:cs="Times New Roman"/>
          <w:sz w:val="24"/>
          <w:szCs w:val="24"/>
        </w:rPr>
        <w:t xml:space="preserve"> not_______ like doing projects or cases with a team</w:t>
      </w:r>
    </w:p>
    <w:p w:rsidR="00914FBD" w:rsidRPr="003F5757" w:rsidRDefault="00914FBD" w:rsidP="00914FBD">
      <w:pPr>
        <w:spacing w:after="0"/>
        <w:rPr>
          <w:rFonts w:ascii="Times New Roman" w:hAnsi="Times New Roman" w:cs="Times New Roman"/>
          <w:sz w:val="24"/>
          <w:szCs w:val="24"/>
        </w:rPr>
      </w:pPr>
    </w:p>
    <w:p w:rsidR="00914FBD" w:rsidRPr="003F5757" w:rsidRDefault="00914FBD" w:rsidP="00914FBD">
      <w:pPr>
        <w:spacing w:after="0"/>
        <w:rPr>
          <w:rFonts w:ascii="Times New Roman" w:hAnsi="Times New Roman" w:cs="Times New Roman"/>
          <w:sz w:val="24"/>
          <w:szCs w:val="24"/>
        </w:rPr>
      </w:pPr>
      <w:r w:rsidRPr="003F5757">
        <w:rPr>
          <w:rFonts w:ascii="Times New Roman" w:hAnsi="Times New Roman" w:cs="Times New Roman"/>
          <w:sz w:val="24"/>
          <w:szCs w:val="24"/>
        </w:rPr>
        <w:tab/>
        <w:t xml:space="preserve">I would_______ </w:t>
      </w:r>
      <w:proofErr w:type="spellStart"/>
      <w:r w:rsidRPr="003F5757">
        <w:rPr>
          <w:rFonts w:ascii="Times New Roman" w:hAnsi="Times New Roman" w:cs="Times New Roman"/>
          <w:sz w:val="24"/>
          <w:szCs w:val="24"/>
        </w:rPr>
        <w:t>would</w:t>
      </w:r>
      <w:proofErr w:type="spellEnd"/>
      <w:r w:rsidRPr="003F5757">
        <w:rPr>
          <w:rFonts w:ascii="Times New Roman" w:hAnsi="Times New Roman" w:cs="Times New Roman"/>
          <w:sz w:val="24"/>
          <w:szCs w:val="24"/>
        </w:rPr>
        <w:t xml:space="preserve"> not________ like to be a team leader or assistant leader </w:t>
      </w:r>
    </w:p>
    <w:p w:rsidR="00914FBD" w:rsidRDefault="00914FBD" w:rsidP="00914FB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914FBD" w:rsidRDefault="00914FBD" w:rsidP="00914FBD">
      <w:pPr>
        <w:spacing w:after="0"/>
        <w:rPr>
          <w:rFonts w:ascii="Times New Roman" w:hAnsi="Times New Roman" w:cs="Times New Roman"/>
          <w:b/>
          <w:sz w:val="24"/>
          <w:szCs w:val="24"/>
          <w:u w:val="single"/>
        </w:rPr>
      </w:pPr>
    </w:p>
    <w:p w:rsidR="00914FBD" w:rsidRPr="00866203" w:rsidRDefault="00914FBD" w:rsidP="00914FBD">
      <w:pPr>
        <w:spacing w:after="0"/>
        <w:jc w:val="center"/>
        <w:rPr>
          <w:rFonts w:ascii="Times New Roman" w:hAnsi="Times New Roman" w:cs="Times New Roman"/>
          <w:b/>
          <w:sz w:val="24"/>
          <w:szCs w:val="24"/>
        </w:rPr>
      </w:pPr>
      <w:r w:rsidRPr="00866203">
        <w:rPr>
          <w:rFonts w:ascii="Times New Roman" w:hAnsi="Times New Roman" w:cs="Times New Roman"/>
          <w:b/>
          <w:sz w:val="24"/>
          <w:szCs w:val="24"/>
        </w:rPr>
        <w:t>Appendix C</w:t>
      </w:r>
    </w:p>
    <w:p w:rsidR="00914FBD" w:rsidRPr="00866203" w:rsidRDefault="00914FBD" w:rsidP="00914FBD">
      <w:pPr>
        <w:spacing w:after="0"/>
        <w:jc w:val="center"/>
        <w:rPr>
          <w:rFonts w:ascii="Times New Roman" w:hAnsi="Times New Roman" w:cs="Times New Roman"/>
          <w:b/>
          <w:sz w:val="24"/>
          <w:szCs w:val="24"/>
        </w:rPr>
      </w:pPr>
      <w:proofErr w:type="spellStart"/>
      <w:r w:rsidRPr="00866203">
        <w:rPr>
          <w:rFonts w:ascii="Times New Roman" w:hAnsi="Times New Roman" w:cs="Times New Roman"/>
          <w:b/>
          <w:sz w:val="24"/>
          <w:szCs w:val="24"/>
        </w:rPr>
        <w:t>Barsch’s</w:t>
      </w:r>
      <w:proofErr w:type="spellEnd"/>
      <w:r w:rsidRPr="00866203">
        <w:rPr>
          <w:rFonts w:ascii="Times New Roman" w:hAnsi="Times New Roman" w:cs="Times New Roman"/>
          <w:b/>
          <w:sz w:val="24"/>
          <w:szCs w:val="24"/>
        </w:rPr>
        <w:t xml:space="preserve"> (1996) Learning Style Inventory</w:t>
      </w:r>
    </w:p>
    <w:p w:rsidR="00914FBD" w:rsidRDefault="00914FBD" w:rsidP="00914FBD">
      <w:pPr>
        <w:spacing w:after="0"/>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39584DA4" wp14:editId="0BA75869">
            <wp:extent cx="6181725" cy="7215465"/>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81725" cy="7215465"/>
                    </a:xfrm>
                    <a:prstGeom prst="rect">
                      <a:avLst/>
                    </a:prstGeom>
                    <a:noFill/>
                    <a:ln>
                      <a:noFill/>
                    </a:ln>
                  </pic:spPr>
                </pic:pic>
              </a:graphicData>
            </a:graphic>
          </wp:inline>
        </w:drawing>
      </w:r>
    </w:p>
    <w:p w:rsidR="00914FBD" w:rsidRDefault="00914FBD" w:rsidP="00914FBD">
      <w:pPr>
        <w:spacing w:after="0"/>
        <w:rPr>
          <w:rFonts w:ascii="Times New Roman" w:hAnsi="Times New Roman" w:cs="Times New Roman"/>
          <w:b/>
          <w:sz w:val="24"/>
          <w:szCs w:val="24"/>
          <w:u w:val="single"/>
        </w:rPr>
      </w:pPr>
    </w:p>
    <w:p w:rsidR="00914FBD" w:rsidRDefault="00914FBD" w:rsidP="00914FBD">
      <w:pPr>
        <w:spacing w:after="0"/>
        <w:rPr>
          <w:rFonts w:ascii="Times New Roman" w:hAnsi="Times New Roman" w:cs="Times New Roman"/>
          <w:b/>
          <w:sz w:val="24"/>
          <w:szCs w:val="24"/>
          <w:u w:val="single"/>
        </w:rPr>
      </w:pPr>
      <w:r>
        <w:rPr>
          <w:rFonts w:ascii="Times New Roman" w:hAnsi="Times New Roman" w:cs="Times New Roman"/>
          <w:b/>
          <w:noProof/>
          <w:sz w:val="24"/>
          <w:szCs w:val="24"/>
          <w:u w:val="single"/>
        </w:rPr>
        <w:lastRenderedPageBreak/>
        <w:drawing>
          <wp:inline distT="0" distB="0" distL="0" distR="0" wp14:anchorId="5DE83DC5" wp14:editId="3196A70D">
            <wp:extent cx="5943600" cy="8190628"/>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190628"/>
                    </a:xfrm>
                    <a:prstGeom prst="rect">
                      <a:avLst/>
                    </a:prstGeom>
                    <a:noFill/>
                    <a:ln>
                      <a:noFill/>
                    </a:ln>
                  </pic:spPr>
                </pic:pic>
              </a:graphicData>
            </a:graphic>
          </wp:inline>
        </w:drawing>
      </w:r>
    </w:p>
    <w:p w:rsidR="00914FBD" w:rsidRDefault="00914FBD" w:rsidP="00914FBD">
      <w:pPr>
        <w:rPr>
          <w:rFonts w:ascii="Times New Roman" w:hAnsi="Times New Roman" w:cs="Times New Roman"/>
          <w:b/>
          <w:color w:val="00B050"/>
          <w:sz w:val="24"/>
          <w:szCs w:val="24"/>
        </w:rPr>
      </w:pPr>
      <w:r>
        <w:rPr>
          <w:rFonts w:ascii="Times New Roman" w:hAnsi="Times New Roman" w:cs="Times New Roman"/>
          <w:b/>
          <w:noProof/>
          <w:color w:val="00B050"/>
          <w:sz w:val="24"/>
          <w:szCs w:val="24"/>
        </w:rPr>
        <w:lastRenderedPageBreak/>
        <w:drawing>
          <wp:inline distT="0" distB="0" distL="0" distR="0" wp14:anchorId="63D19BCF" wp14:editId="7B53488F">
            <wp:extent cx="5943600" cy="819062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190628"/>
                    </a:xfrm>
                    <a:prstGeom prst="rect">
                      <a:avLst/>
                    </a:prstGeom>
                    <a:noFill/>
                    <a:ln>
                      <a:noFill/>
                    </a:ln>
                  </pic:spPr>
                </pic:pic>
              </a:graphicData>
            </a:graphic>
          </wp:inline>
        </w:drawing>
      </w:r>
      <w:r w:rsidRPr="003F5757">
        <w:rPr>
          <w:rFonts w:ascii="Times New Roman" w:hAnsi="Times New Roman" w:cs="Times New Roman"/>
          <w:b/>
          <w:color w:val="00B050"/>
          <w:sz w:val="24"/>
          <w:szCs w:val="24"/>
        </w:rPr>
        <w:t xml:space="preserve"> </w:t>
      </w:r>
      <w:r>
        <w:rPr>
          <w:rFonts w:ascii="Times New Roman" w:hAnsi="Times New Roman" w:cs="Times New Roman"/>
          <w:b/>
          <w:noProof/>
          <w:color w:val="00B050"/>
          <w:sz w:val="24"/>
          <w:szCs w:val="24"/>
        </w:rPr>
        <w:lastRenderedPageBreak/>
        <w:drawing>
          <wp:inline distT="0" distB="0" distL="0" distR="0" wp14:anchorId="45139986" wp14:editId="1BF58206">
            <wp:extent cx="5943600" cy="8190628"/>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8190628"/>
                    </a:xfrm>
                    <a:prstGeom prst="rect">
                      <a:avLst/>
                    </a:prstGeom>
                    <a:noFill/>
                    <a:ln>
                      <a:noFill/>
                    </a:ln>
                  </pic:spPr>
                </pic:pic>
              </a:graphicData>
            </a:graphic>
          </wp:inline>
        </w:drawing>
      </w:r>
      <w:r>
        <w:rPr>
          <w:rFonts w:ascii="Times New Roman" w:hAnsi="Times New Roman" w:cs="Times New Roman"/>
          <w:b/>
          <w:noProof/>
          <w:color w:val="00B050"/>
          <w:sz w:val="24"/>
          <w:szCs w:val="24"/>
        </w:rPr>
        <w:lastRenderedPageBreak/>
        <w:drawing>
          <wp:inline distT="0" distB="0" distL="0" distR="0" wp14:anchorId="3489D993" wp14:editId="276CBB7D">
            <wp:extent cx="5943600" cy="8190628"/>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8190628"/>
                    </a:xfrm>
                    <a:prstGeom prst="rect">
                      <a:avLst/>
                    </a:prstGeom>
                    <a:noFill/>
                    <a:ln>
                      <a:noFill/>
                    </a:ln>
                  </pic:spPr>
                </pic:pic>
              </a:graphicData>
            </a:graphic>
          </wp:inline>
        </w:drawing>
      </w:r>
      <w:r>
        <w:rPr>
          <w:rFonts w:ascii="Times New Roman" w:hAnsi="Times New Roman" w:cs="Times New Roman"/>
          <w:b/>
          <w:noProof/>
          <w:color w:val="00B050"/>
          <w:sz w:val="24"/>
          <w:szCs w:val="24"/>
        </w:rPr>
        <w:lastRenderedPageBreak/>
        <w:drawing>
          <wp:inline distT="0" distB="0" distL="0" distR="0" wp14:anchorId="38F90D5F" wp14:editId="4582C5C3">
            <wp:extent cx="5943600" cy="819062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8190628"/>
                    </a:xfrm>
                    <a:prstGeom prst="rect">
                      <a:avLst/>
                    </a:prstGeom>
                    <a:noFill/>
                    <a:ln>
                      <a:noFill/>
                    </a:ln>
                  </pic:spPr>
                </pic:pic>
              </a:graphicData>
            </a:graphic>
          </wp:inline>
        </w:drawing>
      </w:r>
    </w:p>
    <w:p w:rsidR="00914FBD" w:rsidRDefault="00914FBD" w:rsidP="00914FBD">
      <w:r>
        <w:rPr>
          <w:rFonts w:ascii="Times New Roman" w:hAnsi="Times New Roman" w:cs="Times New Roman"/>
          <w:b/>
          <w:noProof/>
          <w:color w:val="00B050"/>
          <w:sz w:val="24"/>
          <w:szCs w:val="24"/>
        </w:rPr>
        <w:lastRenderedPageBreak/>
        <w:drawing>
          <wp:inline distT="0" distB="0" distL="0" distR="0" wp14:anchorId="1765BF1D" wp14:editId="35618B1C">
            <wp:extent cx="5943600" cy="8190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190230"/>
                    </a:xfrm>
                    <a:prstGeom prst="rect">
                      <a:avLst/>
                    </a:prstGeom>
                    <a:noFill/>
                    <a:ln>
                      <a:noFill/>
                    </a:ln>
                  </pic:spPr>
                </pic:pic>
              </a:graphicData>
            </a:graphic>
          </wp:inline>
        </w:drawing>
      </w:r>
    </w:p>
    <w:sectPr w:rsidR="00914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7171"/>
    <w:multiLevelType w:val="hybridMultilevel"/>
    <w:tmpl w:val="AA10D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2287E"/>
    <w:multiLevelType w:val="hybridMultilevel"/>
    <w:tmpl w:val="03EA7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1BD7904"/>
    <w:multiLevelType w:val="multilevel"/>
    <w:tmpl w:val="C9AA1C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1626B9"/>
    <w:multiLevelType w:val="multilevel"/>
    <w:tmpl w:val="5BD2D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602642"/>
    <w:multiLevelType w:val="multilevel"/>
    <w:tmpl w:val="F54635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FF29C4"/>
    <w:multiLevelType w:val="hybridMultilevel"/>
    <w:tmpl w:val="A1ACF44A"/>
    <w:lvl w:ilvl="0" w:tplc="9E9EA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D775B18"/>
    <w:multiLevelType w:val="hybridMultilevel"/>
    <w:tmpl w:val="F88EFA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5E4D70F4"/>
    <w:multiLevelType w:val="hybridMultilevel"/>
    <w:tmpl w:val="413AA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E47F6E"/>
    <w:multiLevelType w:val="multilevel"/>
    <w:tmpl w:val="02C2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1"/>
  </w:num>
  <w:num w:numId="5">
    <w:abstractNumId w:val="6"/>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FBD"/>
    <w:rsid w:val="00092F48"/>
    <w:rsid w:val="00914FBD"/>
    <w:rsid w:val="00D10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BD"/>
    <w:rPr>
      <w:rFonts w:eastAsiaTheme="minorEastAsia"/>
    </w:rPr>
  </w:style>
  <w:style w:type="paragraph" w:styleId="Heading1">
    <w:name w:val="heading 1"/>
    <w:basedOn w:val="Normal"/>
    <w:next w:val="Normal"/>
    <w:link w:val="Heading1Char"/>
    <w:uiPriority w:val="9"/>
    <w:qFormat/>
    <w:rsid w:val="00914F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14F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14F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14FB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F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14FB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914FB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14FBD"/>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914FBD"/>
    <w:rPr>
      <w:sz w:val="16"/>
      <w:szCs w:val="16"/>
    </w:rPr>
  </w:style>
  <w:style w:type="paragraph" w:styleId="CommentText">
    <w:name w:val="annotation text"/>
    <w:basedOn w:val="Normal"/>
    <w:link w:val="CommentTextChar"/>
    <w:uiPriority w:val="99"/>
    <w:semiHidden/>
    <w:unhideWhenUsed/>
    <w:rsid w:val="00914FBD"/>
    <w:pPr>
      <w:spacing w:line="240" w:lineRule="auto"/>
    </w:pPr>
    <w:rPr>
      <w:sz w:val="20"/>
      <w:szCs w:val="20"/>
    </w:rPr>
  </w:style>
  <w:style w:type="character" w:customStyle="1" w:styleId="CommentTextChar">
    <w:name w:val="Comment Text Char"/>
    <w:basedOn w:val="DefaultParagraphFont"/>
    <w:link w:val="CommentText"/>
    <w:uiPriority w:val="99"/>
    <w:semiHidden/>
    <w:rsid w:val="00914FB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914FBD"/>
    <w:rPr>
      <w:b/>
      <w:bCs/>
    </w:rPr>
  </w:style>
  <w:style w:type="character" w:customStyle="1" w:styleId="CommentSubjectChar">
    <w:name w:val="Comment Subject Char"/>
    <w:basedOn w:val="CommentTextChar"/>
    <w:link w:val="CommentSubject"/>
    <w:uiPriority w:val="99"/>
    <w:semiHidden/>
    <w:rsid w:val="00914FBD"/>
    <w:rPr>
      <w:rFonts w:eastAsiaTheme="minorEastAsia"/>
      <w:b/>
      <w:bCs/>
      <w:sz w:val="20"/>
      <w:szCs w:val="20"/>
    </w:rPr>
  </w:style>
  <w:style w:type="paragraph" w:styleId="BalloonText">
    <w:name w:val="Balloon Text"/>
    <w:basedOn w:val="Normal"/>
    <w:link w:val="BalloonTextChar"/>
    <w:uiPriority w:val="99"/>
    <w:semiHidden/>
    <w:unhideWhenUsed/>
    <w:rsid w:val="00914F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FBD"/>
    <w:rPr>
      <w:rFonts w:ascii="Tahoma" w:eastAsiaTheme="minorEastAsia" w:hAnsi="Tahoma" w:cs="Tahoma"/>
      <w:sz w:val="16"/>
      <w:szCs w:val="16"/>
    </w:rPr>
  </w:style>
  <w:style w:type="paragraph" w:styleId="ListParagraph">
    <w:name w:val="List Paragraph"/>
    <w:basedOn w:val="Normal"/>
    <w:uiPriority w:val="34"/>
    <w:qFormat/>
    <w:rsid w:val="00914FBD"/>
    <w:pPr>
      <w:ind w:left="720"/>
      <w:contextualSpacing/>
    </w:pPr>
  </w:style>
  <w:style w:type="character" w:customStyle="1" w:styleId="st">
    <w:name w:val="st"/>
    <w:basedOn w:val="DefaultParagraphFont"/>
    <w:rsid w:val="00914FBD"/>
  </w:style>
  <w:style w:type="character" w:styleId="Emphasis">
    <w:name w:val="Emphasis"/>
    <w:basedOn w:val="DefaultParagraphFont"/>
    <w:uiPriority w:val="20"/>
    <w:qFormat/>
    <w:rsid w:val="00914FBD"/>
    <w:rPr>
      <w:i/>
      <w:iCs/>
    </w:rPr>
  </w:style>
  <w:style w:type="paragraph" w:customStyle="1" w:styleId="articledetails">
    <w:name w:val="articledetails"/>
    <w:basedOn w:val="Normal"/>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4FBD"/>
    <w:rPr>
      <w:color w:val="0000FF"/>
      <w:u w:val="single"/>
    </w:rPr>
  </w:style>
  <w:style w:type="character" w:customStyle="1" w:styleId="maintitle">
    <w:name w:val="maintitle"/>
    <w:basedOn w:val="DefaultParagraphFont"/>
    <w:rsid w:val="00914FBD"/>
  </w:style>
  <w:style w:type="character" w:customStyle="1" w:styleId="label">
    <w:name w:val="label"/>
    <w:basedOn w:val="DefaultParagraphFont"/>
    <w:rsid w:val="00914FBD"/>
  </w:style>
  <w:style w:type="character" w:styleId="Strong">
    <w:name w:val="Strong"/>
    <w:basedOn w:val="DefaultParagraphFont"/>
    <w:uiPriority w:val="22"/>
    <w:qFormat/>
    <w:rsid w:val="00914FBD"/>
    <w:rPr>
      <w:b/>
      <w:bCs/>
    </w:rPr>
  </w:style>
  <w:style w:type="paragraph" w:styleId="NormalWeb">
    <w:name w:val="Normal (Web)"/>
    <w:basedOn w:val="Normal"/>
    <w:uiPriority w:val="99"/>
    <w:unhideWhenUsed/>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14FBD"/>
  </w:style>
  <w:style w:type="character" w:styleId="HTMLCite">
    <w:name w:val="HTML Cite"/>
    <w:basedOn w:val="DefaultParagraphFont"/>
    <w:uiPriority w:val="99"/>
    <w:semiHidden/>
    <w:unhideWhenUsed/>
    <w:rsid w:val="00914FBD"/>
    <w:rPr>
      <w:i/>
      <w:iCs/>
    </w:rPr>
  </w:style>
  <w:style w:type="table" w:styleId="TableGrid">
    <w:name w:val="Table Grid"/>
    <w:basedOn w:val="TableNormal"/>
    <w:uiPriority w:val="39"/>
    <w:rsid w:val="00914FBD"/>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4FB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914F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4FBD"/>
    <w:rPr>
      <w:rFonts w:eastAsiaTheme="minorEastAsia"/>
      <w:sz w:val="20"/>
      <w:szCs w:val="20"/>
    </w:rPr>
  </w:style>
  <w:style w:type="character" w:styleId="FootnoteReference">
    <w:name w:val="footnote reference"/>
    <w:basedOn w:val="DefaultParagraphFont"/>
    <w:uiPriority w:val="99"/>
    <w:semiHidden/>
    <w:unhideWhenUsed/>
    <w:rsid w:val="00914FBD"/>
    <w:rPr>
      <w:vertAlign w:val="superscript"/>
    </w:rPr>
  </w:style>
  <w:style w:type="paragraph" w:styleId="Header">
    <w:name w:val="header"/>
    <w:basedOn w:val="Normal"/>
    <w:link w:val="HeaderChar"/>
    <w:uiPriority w:val="99"/>
    <w:unhideWhenUsed/>
    <w:rsid w:val="0091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FBD"/>
    <w:rPr>
      <w:rFonts w:eastAsiaTheme="minorEastAsia"/>
    </w:rPr>
  </w:style>
  <w:style w:type="paragraph" w:styleId="Footer">
    <w:name w:val="footer"/>
    <w:basedOn w:val="Normal"/>
    <w:link w:val="FooterChar"/>
    <w:uiPriority w:val="99"/>
    <w:unhideWhenUsed/>
    <w:rsid w:val="0091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FBD"/>
    <w:rPr>
      <w:rFonts w:eastAsiaTheme="minorEastAsia"/>
    </w:rPr>
  </w:style>
  <w:style w:type="character" w:customStyle="1" w:styleId="cite-accessibility-label">
    <w:name w:val="cite-accessibility-label"/>
    <w:basedOn w:val="DefaultParagraphFont"/>
    <w:rsid w:val="00914FBD"/>
  </w:style>
  <w:style w:type="character" w:customStyle="1" w:styleId="nlmstring-name">
    <w:name w:val="nlm_string-name"/>
    <w:basedOn w:val="DefaultParagraphFont"/>
    <w:rsid w:val="00914FBD"/>
  </w:style>
  <w:style w:type="character" w:customStyle="1" w:styleId="nlmyear">
    <w:name w:val="nlm_year"/>
    <w:basedOn w:val="DefaultParagraphFont"/>
    <w:rsid w:val="00914FBD"/>
  </w:style>
  <w:style w:type="character" w:customStyle="1" w:styleId="nlmpublisher-loc">
    <w:name w:val="nlm_publisher-loc"/>
    <w:basedOn w:val="DefaultParagraphFont"/>
    <w:rsid w:val="00914FBD"/>
  </w:style>
  <w:style w:type="character" w:customStyle="1" w:styleId="nlmpublisher-name">
    <w:name w:val="nlm_publisher-name"/>
    <w:basedOn w:val="DefaultParagraphFont"/>
    <w:rsid w:val="00914FBD"/>
  </w:style>
  <w:style w:type="paragraph" w:styleId="Revision">
    <w:name w:val="Revision"/>
    <w:hidden/>
    <w:uiPriority w:val="99"/>
    <w:semiHidden/>
    <w:rsid w:val="00914FBD"/>
    <w:pPr>
      <w:spacing w:after="0" w:line="240" w:lineRule="auto"/>
    </w:pPr>
    <w:rPr>
      <w:rFonts w:eastAsiaTheme="minorEastAsia"/>
    </w:rPr>
  </w:style>
  <w:style w:type="paragraph" w:styleId="HTMLPreformatted">
    <w:name w:val="HTML Preformatted"/>
    <w:basedOn w:val="Normal"/>
    <w:link w:val="HTMLPreformattedChar"/>
    <w:uiPriority w:val="99"/>
    <w:unhideWhenUsed/>
    <w:rsid w:val="0091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14FBD"/>
    <w:rPr>
      <w:rFonts w:ascii="Courier New" w:eastAsia="Times New Roman" w:hAnsi="Courier New" w:cs="Courier New"/>
      <w:sz w:val="20"/>
      <w:szCs w:val="20"/>
    </w:rPr>
  </w:style>
  <w:style w:type="character" w:customStyle="1" w:styleId="entryauthor">
    <w:name w:val="entryauthor"/>
    <w:basedOn w:val="DefaultParagraphFont"/>
    <w:rsid w:val="00914FBD"/>
  </w:style>
  <w:style w:type="character" w:customStyle="1" w:styleId="journalname">
    <w:name w:val="journalname"/>
    <w:basedOn w:val="DefaultParagraphFont"/>
    <w:rsid w:val="00914FBD"/>
  </w:style>
  <w:style w:type="character" w:customStyle="1" w:styleId="volume">
    <w:name w:val="volume"/>
    <w:basedOn w:val="DefaultParagraphFont"/>
    <w:rsid w:val="00914FBD"/>
  </w:style>
  <w:style w:type="paragraph" w:customStyle="1" w:styleId="article-meta">
    <w:name w:val="article-meta"/>
    <w:basedOn w:val="Normal"/>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14FBD"/>
    <w:rPr>
      <w:color w:val="800080" w:themeColor="followedHyperlink"/>
      <w:u w:val="single"/>
    </w:rPr>
  </w:style>
  <w:style w:type="character" w:customStyle="1" w:styleId="personname">
    <w:name w:val="person_name"/>
    <w:basedOn w:val="DefaultParagraphFont"/>
    <w:rsid w:val="00914FBD"/>
  </w:style>
  <w:style w:type="character" w:customStyle="1" w:styleId="UnresolvedMention">
    <w:name w:val="Unresolved Mention"/>
    <w:basedOn w:val="DefaultParagraphFont"/>
    <w:uiPriority w:val="99"/>
    <w:semiHidden/>
    <w:unhideWhenUsed/>
    <w:rsid w:val="00914FB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BD"/>
    <w:rPr>
      <w:rFonts w:eastAsiaTheme="minorEastAsia"/>
    </w:rPr>
  </w:style>
  <w:style w:type="paragraph" w:styleId="Heading1">
    <w:name w:val="heading 1"/>
    <w:basedOn w:val="Normal"/>
    <w:next w:val="Normal"/>
    <w:link w:val="Heading1Char"/>
    <w:uiPriority w:val="9"/>
    <w:qFormat/>
    <w:rsid w:val="00914F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14F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14F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14FB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F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14FB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914FB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14FBD"/>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914FBD"/>
    <w:rPr>
      <w:sz w:val="16"/>
      <w:szCs w:val="16"/>
    </w:rPr>
  </w:style>
  <w:style w:type="paragraph" w:styleId="CommentText">
    <w:name w:val="annotation text"/>
    <w:basedOn w:val="Normal"/>
    <w:link w:val="CommentTextChar"/>
    <w:uiPriority w:val="99"/>
    <w:semiHidden/>
    <w:unhideWhenUsed/>
    <w:rsid w:val="00914FBD"/>
    <w:pPr>
      <w:spacing w:line="240" w:lineRule="auto"/>
    </w:pPr>
    <w:rPr>
      <w:sz w:val="20"/>
      <w:szCs w:val="20"/>
    </w:rPr>
  </w:style>
  <w:style w:type="character" w:customStyle="1" w:styleId="CommentTextChar">
    <w:name w:val="Comment Text Char"/>
    <w:basedOn w:val="DefaultParagraphFont"/>
    <w:link w:val="CommentText"/>
    <w:uiPriority w:val="99"/>
    <w:semiHidden/>
    <w:rsid w:val="00914FB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914FBD"/>
    <w:rPr>
      <w:b/>
      <w:bCs/>
    </w:rPr>
  </w:style>
  <w:style w:type="character" w:customStyle="1" w:styleId="CommentSubjectChar">
    <w:name w:val="Comment Subject Char"/>
    <w:basedOn w:val="CommentTextChar"/>
    <w:link w:val="CommentSubject"/>
    <w:uiPriority w:val="99"/>
    <w:semiHidden/>
    <w:rsid w:val="00914FBD"/>
    <w:rPr>
      <w:rFonts w:eastAsiaTheme="minorEastAsia"/>
      <w:b/>
      <w:bCs/>
      <w:sz w:val="20"/>
      <w:szCs w:val="20"/>
    </w:rPr>
  </w:style>
  <w:style w:type="paragraph" w:styleId="BalloonText">
    <w:name w:val="Balloon Text"/>
    <w:basedOn w:val="Normal"/>
    <w:link w:val="BalloonTextChar"/>
    <w:uiPriority w:val="99"/>
    <w:semiHidden/>
    <w:unhideWhenUsed/>
    <w:rsid w:val="00914F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FBD"/>
    <w:rPr>
      <w:rFonts w:ascii="Tahoma" w:eastAsiaTheme="minorEastAsia" w:hAnsi="Tahoma" w:cs="Tahoma"/>
      <w:sz w:val="16"/>
      <w:szCs w:val="16"/>
    </w:rPr>
  </w:style>
  <w:style w:type="paragraph" w:styleId="ListParagraph">
    <w:name w:val="List Paragraph"/>
    <w:basedOn w:val="Normal"/>
    <w:uiPriority w:val="34"/>
    <w:qFormat/>
    <w:rsid w:val="00914FBD"/>
    <w:pPr>
      <w:ind w:left="720"/>
      <w:contextualSpacing/>
    </w:pPr>
  </w:style>
  <w:style w:type="character" w:customStyle="1" w:styleId="st">
    <w:name w:val="st"/>
    <w:basedOn w:val="DefaultParagraphFont"/>
    <w:rsid w:val="00914FBD"/>
  </w:style>
  <w:style w:type="character" w:styleId="Emphasis">
    <w:name w:val="Emphasis"/>
    <w:basedOn w:val="DefaultParagraphFont"/>
    <w:uiPriority w:val="20"/>
    <w:qFormat/>
    <w:rsid w:val="00914FBD"/>
    <w:rPr>
      <w:i/>
      <w:iCs/>
    </w:rPr>
  </w:style>
  <w:style w:type="paragraph" w:customStyle="1" w:styleId="articledetails">
    <w:name w:val="articledetails"/>
    <w:basedOn w:val="Normal"/>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4FBD"/>
    <w:rPr>
      <w:color w:val="0000FF"/>
      <w:u w:val="single"/>
    </w:rPr>
  </w:style>
  <w:style w:type="character" w:customStyle="1" w:styleId="maintitle">
    <w:name w:val="maintitle"/>
    <w:basedOn w:val="DefaultParagraphFont"/>
    <w:rsid w:val="00914FBD"/>
  </w:style>
  <w:style w:type="character" w:customStyle="1" w:styleId="label">
    <w:name w:val="label"/>
    <w:basedOn w:val="DefaultParagraphFont"/>
    <w:rsid w:val="00914FBD"/>
  </w:style>
  <w:style w:type="character" w:styleId="Strong">
    <w:name w:val="Strong"/>
    <w:basedOn w:val="DefaultParagraphFont"/>
    <w:uiPriority w:val="22"/>
    <w:qFormat/>
    <w:rsid w:val="00914FBD"/>
    <w:rPr>
      <w:b/>
      <w:bCs/>
    </w:rPr>
  </w:style>
  <w:style w:type="paragraph" w:styleId="NormalWeb">
    <w:name w:val="Normal (Web)"/>
    <w:basedOn w:val="Normal"/>
    <w:uiPriority w:val="99"/>
    <w:unhideWhenUsed/>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14FBD"/>
  </w:style>
  <w:style w:type="character" w:styleId="HTMLCite">
    <w:name w:val="HTML Cite"/>
    <w:basedOn w:val="DefaultParagraphFont"/>
    <w:uiPriority w:val="99"/>
    <w:semiHidden/>
    <w:unhideWhenUsed/>
    <w:rsid w:val="00914FBD"/>
    <w:rPr>
      <w:i/>
      <w:iCs/>
    </w:rPr>
  </w:style>
  <w:style w:type="table" w:styleId="TableGrid">
    <w:name w:val="Table Grid"/>
    <w:basedOn w:val="TableNormal"/>
    <w:uiPriority w:val="39"/>
    <w:rsid w:val="00914FBD"/>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4FB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914F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4FBD"/>
    <w:rPr>
      <w:rFonts w:eastAsiaTheme="minorEastAsia"/>
      <w:sz w:val="20"/>
      <w:szCs w:val="20"/>
    </w:rPr>
  </w:style>
  <w:style w:type="character" w:styleId="FootnoteReference">
    <w:name w:val="footnote reference"/>
    <w:basedOn w:val="DefaultParagraphFont"/>
    <w:uiPriority w:val="99"/>
    <w:semiHidden/>
    <w:unhideWhenUsed/>
    <w:rsid w:val="00914FBD"/>
    <w:rPr>
      <w:vertAlign w:val="superscript"/>
    </w:rPr>
  </w:style>
  <w:style w:type="paragraph" w:styleId="Header">
    <w:name w:val="header"/>
    <w:basedOn w:val="Normal"/>
    <w:link w:val="HeaderChar"/>
    <w:uiPriority w:val="99"/>
    <w:unhideWhenUsed/>
    <w:rsid w:val="0091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FBD"/>
    <w:rPr>
      <w:rFonts w:eastAsiaTheme="minorEastAsia"/>
    </w:rPr>
  </w:style>
  <w:style w:type="paragraph" w:styleId="Footer">
    <w:name w:val="footer"/>
    <w:basedOn w:val="Normal"/>
    <w:link w:val="FooterChar"/>
    <w:uiPriority w:val="99"/>
    <w:unhideWhenUsed/>
    <w:rsid w:val="0091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FBD"/>
    <w:rPr>
      <w:rFonts w:eastAsiaTheme="minorEastAsia"/>
    </w:rPr>
  </w:style>
  <w:style w:type="character" w:customStyle="1" w:styleId="cite-accessibility-label">
    <w:name w:val="cite-accessibility-label"/>
    <w:basedOn w:val="DefaultParagraphFont"/>
    <w:rsid w:val="00914FBD"/>
  </w:style>
  <w:style w:type="character" w:customStyle="1" w:styleId="nlmstring-name">
    <w:name w:val="nlm_string-name"/>
    <w:basedOn w:val="DefaultParagraphFont"/>
    <w:rsid w:val="00914FBD"/>
  </w:style>
  <w:style w:type="character" w:customStyle="1" w:styleId="nlmyear">
    <w:name w:val="nlm_year"/>
    <w:basedOn w:val="DefaultParagraphFont"/>
    <w:rsid w:val="00914FBD"/>
  </w:style>
  <w:style w:type="character" w:customStyle="1" w:styleId="nlmpublisher-loc">
    <w:name w:val="nlm_publisher-loc"/>
    <w:basedOn w:val="DefaultParagraphFont"/>
    <w:rsid w:val="00914FBD"/>
  </w:style>
  <w:style w:type="character" w:customStyle="1" w:styleId="nlmpublisher-name">
    <w:name w:val="nlm_publisher-name"/>
    <w:basedOn w:val="DefaultParagraphFont"/>
    <w:rsid w:val="00914FBD"/>
  </w:style>
  <w:style w:type="paragraph" w:styleId="Revision">
    <w:name w:val="Revision"/>
    <w:hidden/>
    <w:uiPriority w:val="99"/>
    <w:semiHidden/>
    <w:rsid w:val="00914FBD"/>
    <w:pPr>
      <w:spacing w:after="0" w:line="240" w:lineRule="auto"/>
    </w:pPr>
    <w:rPr>
      <w:rFonts w:eastAsiaTheme="minorEastAsia"/>
    </w:rPr>
  </w:style>
  <w:style w:type="paragraph" w:styleId="HTMLPreformatted">
    <w:name w:val="HTML Preformatted"/>
    <w:basedOn w:val="Normal"/>
    <w:link w:val="HTMLPreformattedChar"/>
    <w:uiPriority w:val="99"/>
    <w:unhideWhenUsed/>
    <w:rsid w:val="0091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14FBD"/>
    <w:rPr>
      <w:rFonts w:ascii="Courier New" w:eastAsia="Times New Roman" w:hAnsi="Courier New" w:cs="Courier New"/>
      <w:sz w:val="20"/>
      <w:szCs w:val="20"/>
    </w:rPr>
  </w:style>
  <w:style w:type="character" w:customStyle="1" w:styleId="entryauthor">
    <w:name w:val="entryauthor"/>
    <w:basedOn w:val="DefaultParagraphFont"/>
    <w:rsid w:val="00914FBD"/>
  </w:style>
  <w:style w:type="character" w:customStyle="1" w:styleId="journalname">
    <w:name w:val="journalname"/>
    <w:basedOn w:val="DefaultParagraphFont"/>
    <w:rsid w:val="00914FBD"/>
  </w:style>
  <w:style w:type="character" w:customStyle="1" w:styleId="volume">
    <w:name w:val="volume"/>
    <w:basedOn w:val="DefaultParagraphFont"/>
    <w:rsid w:val="00914FBD"/>
  </w:style>
  <w:style w:type="paragraph" w:customStyle="1" w:styleId="article-meta">
    <w:name w:val="article-meta"/>
    <w:basedOn w:val="Normal"/>
    <w:rsid w:val="00914FB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14FBD"/>
    <w:rPr>
      <w:color w:val="800080" w:themeColor="followedHyperlink"/>
      <w:u w:val="single"/>
    </w:rPr>
  </w:style>
  <w:style w:type="character" w:customStyle="1" w:styleId="personname">
    <w:name w:val="person_name"/>
    <w:basedOn w:val="DefaultParagraphFont"/>
    <w:rsid w:val="00914FBD"/>
  </w:style>
  <w:style w:type="character" w:customStyle="1" w:styleId="UnresolvedMention">
    <w:name w:val="Unresolved Mention"/>
    <w:basedOn w:val="DefaultParagraphFont"/>
    <w:uiPriority w:val="99"/>
    <w:semiHidden/>
    <w:unhideWhenUsed/>
    <w:rsid w:val="00914F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2018-05-05T21:14:00Z</dcterms:created>
  <dcterms:modified xsi:type="dcterms:W3CDTF">2018-05-05T21:18:00Z</dcterms:modified>
</cp:coreProperties>
</file>